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小标宋" w:cs="Times New Roman"/>
          <w:sz w:val="44"/>
          <w:szCs w:val="44"/>
          <w:lang w:val="en-US" w:eastAsia="zh-CN"/>
        </w:rPr>
      </w:pPr>
      <w:r>
        <w:rPr>
          <w:rFonts w:hint="eastAsia" w:ascii="Times New Roman" w:hAnsi="Times New Roman" w:eastAsia="小标宋" w:cs="Times New Roman"/>
          <w:sz w:val="44"/>
          <w:szCs w:val="44"/>
        </w:rPr>
        <w:t>第十三届中国创新创业大赛医用材料和高端耗材专业赛</w:t>
      </w:r>
      <w:r>
        <w:rPr>
          <w:rFonts w:hint="eastAsia" w:ascii="Times New Roman" w:hAnsi="Times New Roman" w:eastAsia="小标宋" w:cs="Times New Roman"/>
          <w:sz w:val="44"/>
          <w:szCs w:val="44"/>
          <w:lang w:val="en-US" w:eastAsia="zh-CN"/>
        </w:rPr>
        <w:t>决赛通知</w:t>
      </w:r>
    </w:p>
    <w:p>
      <w:pPr>
        <w:spacing w:line="600" w:lineRule="exact"/>
        <w:jc w:val="both"/>
        <w:rPr>
          <w:rFonts w:hint="eastAsia" w:ascii="Times New Roman" w:hAnsi="Times New Roman" w:eastAsia="小标宋"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第十三届中国创新创业大赛医用材料和高端耗材专业赛决赛即将开始，现将有关事项通知如下：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比赛时间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2024年11</w:t>
      </w:r>
      <w:r>
        <w:rPr>
          <w:rFonts w:hint="eastAsia"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US" w:eastAsia="zh-CN"/>
        </w:rPr>
        <w:t>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bCs/>
          <w:color w:val="auto"/>
          <w:sz w:val="32"/>
          <w:szCs w:val="32"/>
        </w:rPr>
        <w:t>具体</w:t>
      </w:r>
      <w:r>
        <w:rPr>
          <w:rFonts w:hint="eastAsia" w:ascii="Times New Roman" w:hAnsi="Times New Roman" w:eastAsia="仿宋_GB2312" w:cs="Times New Roman"/>
          <w:bCs/>
          <w:color w:val="auto"/>
          <w:sz w:val="32"/>
          <w:szCs w:val="32"/>
        </w:rPr>
        <w:t>项目</w:t>
      </w:r>
      <w:r>
        <w:rPr>
          <w:rFonts w:ascii="Times New Roman" w:hAnsi="Times New Roman" w:eastAsia="仿宋_GB2312" w:cs="Times New Roman"/>
          <w:bCs/>
          <w:color w:val="auto"/>
          <w:sz w:val="32"/>
          <w:szCs w:val="32"/>
        </w:rPr>
        <w:t>答辩时间另行通知。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二、比赛地点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清山会议中心清山厅（成长组）、茅山厅（初创组）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（江苏省苏州市高新区科技城稼先路35号）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w:t>
      </w:r>
      <w:r>
        <w:rPr>
          <w:rFonts w:hint="default" w:ascii="黑体" w:hAnsi="黑体" w:eastAsia="黑体" w:cs="黑体"/>
          <w:kern w:val="2"/>
          <w:sz w:val="32"/>
          <w:szCs w:val="32"/>
          <w:lang w:val="en-US" w:eastAsia="zh-CN" w:bidi="ar-SA"/>
        </w:rPr>
        <w:t>、评选方式和规则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1.现场路演采用闭门答辩方式。成长组、初创组均按照“参赛项目陈述时间8分钟，评委问答时间7分钟”的形式进行比赛。</w:t>
      </w:r>
    </w:p>
    <w:p>
      <w:pPr>
        <w:spacing w:line="560" w:lineRule="exact"/>
        <w:ind w:firstLine="630"/>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sz w:val="32"/>
          <w:szCs w:val="32"/>
          <w:lang w:val="en-US" w:eastAsia="zh-CN"/>
        </w:rPr>
        <w:t>答辩人员。参赛项目原则上只能选派l名代表进行陈述，该代表应为</w:t>
      </w:r>
      <w:r>
        <w:rPr>
          <w:rFonts w:hint="eastAsia" w:ascii="Times New Roman" w:hAnsi="Times New Roman" w:eastAsia="仿宋_GB2312" w:cs="Times New Roman"/>
          <w:sz w:val="32"/>
          <w:szCs w:val="32"/>
          <w:lang w:val="en-US" w:eastAsia="zh-CN"/>
        </w:rPr>
        <w:t>申报系统中填报的</w:t>
      </w:r>
      <w:r>
        <w:rPr>
          <w:rFonts w:hint="default" w:ascii="Times New Roman" w:hAnsi="Times New Roman" w:eastAsia="仿宋_GB2312" w:cs="Times New Roman"/>
          <w:sz w:val="32"/>
          <w:szCs w:val="32"/>
          <w:lang w:val="en-US" w:eastAsia="zh-CN"/>
        </w:rPr>
        <w:t>项目团队核心人员（如创始人、CEO、项目负责人等），具有较强的表达陈述能力。</w:t>
      </w:r>
      <w:r>
        <w:rPr>
          <w:rFonts w:ascii="Times New Roman" w:hAnsi="Times New Roman" w:eastAsia="仿宋_GB2312" w:cs="Times New Roman"/>
          <w:bCs/>
          <w:color w:val="auto"/>
          <w:sz w:val="32"/>
          <w:szCs w:val="32"/>
        </w:rPr>
        <w:t>答辩成员不超过</w:t>
      </w:r>
      <w:r>
        <w:rPr>
          <w:rFonts w:hint="eastAsia" w:ascii="Times New Roman" w:hAnsi="Times New Roman" w:eastAsia="仿宋_GB2312" w:cs="Times New Roman"/>
          <w:bCs/>
          <w:color w:val="auto"/>
          <w:sz w:val="32"/>
          <w:szCs w:val="32"/>
          <w:lang w:val="en-US" w:eastAsia="zh-CN"/>
        </w:rPr>
        <w:t>2</w:t>
      </w:r>
      <w:r>
        <w:rPr>
          <w:rFonts w:ascii="Times New Roman" w:hAnsi="Times New Roman" w:eastAsia="仿宋_GB2312" w:cs="Times New Roman"/>
          <w:bCs/>
          <w:color w:val="auto"/>
          <w:sz w:val="32"/>
          <w:szCs w:val="32"/>
        </w:rPr>
        <w:t>人</w:t>
      </w:r>
      <w:r>
        <w:rPr>
          <w:rFonts w:hint="eastAsia" w:ascii="Times New Roman" w:hAnsi="Times New Roman" w:eastAsia="仿宋_GB2312" w:cs="Times New Roman"/>
          <w:bCs/>
          <w:color w:val="auto"/>
          <w:sz w:val="32"/>
          <w:szCs w:val="32"/>
          <w:lang w:eastAsia="zh-CN"/>
        </w:rPr>
        <w:t>。</w:t>
      </w:r>
      <w:r>
        <w:rPr>
          <w:rFonts w:ascii="Times New Roman" w:hAnsi="Times New Roman" w:eastAsia="仿宋_GB2312" w:cs="Times New Roman"/>
          <w:bCs/>
          <w:color w:val="auto"/>
          <w:sz w:val="32"/>
          <w:szCs w:val="32"/>
        </w:rPr>
        <w:t>请答辩成员提前</w:t>
      </w:r>
      <w:r>
        <w:rPr>
          <w:rFonts w:hint="eastAsia" w:ascii="Times New Roman" w:hAnsi="Times New Roman" w:eastAsia="仿宋_GB2312" w:cs="Times New Roman"/>
          <w:bCs/>
          <w:color w:val="auto"/>
          <w:sz w:val="32"/>
          <w:szCs w:val="32"/>
          <w:lang w:val="en-US" w:eastAsia="zh-CN"/>
        </w:rPr>
        <w:t>40分钟</w:t>
      </w:r>
      <w:r>
        <w:rPr>
          <w:rFonts w:ascii="Times New Roman" w:hAnsi="Times New Roman" w:eastAsia="仿宋_GB2312" w:cs="Times New Roman"/>
          <w:bCs/>
          <w:color w:val="auto"/>
          <w:sz w:val="32"/>
          <w:szCs w:val="32"/>
        </w:rPr>
        <w:t>到会场</w:t>
      </w:r>
      <w:r>
        <w:rPr>
          <w:rFonts w:hint="eastAsia" w:ascii="Times New Roman" w:hAnsi="Times New Roman" w:eastAsia="仿宋_GB2312" w:cs="Times New Roman"/>
          <w:bCs/>
          <w:color w:val="auto"/>
          <w:sz w:val="32"/>
          <w:szCs w:val="32"/>
          <w:lang w:val="en-US" w:eastAsia="zh-CN"/>
        </w:rPr>
        <w:t>签到</w:t>
      </w:r>
      <w:r>
        <w:rPr>
          <w:rFonts w:hint="eastAsia" w:ascii="Times New Roman" w:hAnsi="Times New Roman" w:eastAsia="仿宋_GB2312" w:cs="Times New Roman"/>
          <w:bCs/>
          <w:color w:val="auto"/>
          <w:sz w:val="32"/>
          <w:szCs w:val="32"/>
          <w:lang w:eastAsia="zh-CN"/>
        </w:rPr>
        <w:t>，</w:t>
      </w:r>
      <w:r>
        <w:rPr>
          <w:rFonts w:ascii="Times New Roman" w:hAnsi="Times New Roman" w:eastAsia="仿宋_GB2312" w:cs="Times New Roman"/>
          <w:bCs/>
          <w:color w:val="auto"/>
          <w:sz w:val="32"/>
          <w:szCs w:val="32"/>
        </w:rPr>
        <w:t>需提供身份证件（身份证或护照）</w:t>
      </w:r>
      <w:r>
        <w:rPr>
          <w:rFonts w:hint="eastAsia" w:ascii="Times New Roman" w:hAnsi="Times New Roman" w:eastAsia="仿宋_GB2312" w:cs="Times New Roman"/>
          <w:bCs/>
          <w:color w:val="auto"/>
          <w:sz w:val="32"/>
          <w:szCs w:val="32"/>
        </w:rPr>
        <w:t>原件</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3.参赛资料。①答辩PPT电子版（16:9比例，同时准备PDF版本，无需打印纸质材料）。②</w:t>
      </w:r>
      <w:r>
        <w:rPr>
          <w:rFonts w:hint="eastAsia" w:ascii="Times New Roman" w:hAnsi="Times New Roman" w:eastAsia="仿宋_GB2312" w:cs="Times New Roman"/>
          <w:sz w:val="32"/>
          <w:szCs w:val="32"/>
          <w:lang w:val="en-US" w:eastAsia="zh-CN"/>
        </w:rPr>
        <w:t>PPT内容需重点介绍：创业</w:t>
      </w:r>
      <w:r>
        <w:rPr>
          <w:rFonts w:hint="eastAsia" w:ascii="Times New Roman" w:hAnsi="Times New Roman" w:eastAsia="仿宋_GB2312" w:cs="Times New Roman"/>
          <w:bCs/>
          <w:color w:val="auto"/>
          <w:sz w:val="32"/>
          <w:szCs w:val="32"/>
          <w:lang w:val="en-US" w:eastAsia="zh-CN"/>
        </w:rPr>
        <w:t>团队情况</w:t>
      </w:r>
      <w:r>
        <w:rPr>
          <w:rFonts w:ascii="Times New Roman" w:hAnsi="Times New Roman" w:eastAsia="仿宋_GB2312" w:cs="Times New Roman"/>
          <w:bCs/>
          <w:color w:val="auto"/>
          <w:sz w:val="32"/>
          <w:szCs w:val="32"/>
        </w:rPr>
        <w:t>，创业项目情况（创新点及核心技术、竞争优势、知识产权、产业化基础、市场前景等），创业企业情况（股本</w:t>
      </w:r>
      <w:r>
        <w:rPr>
          <w:rFonts w:hint="eastAsia" w:ascii="Times New Roman" w:hAnsi="Times New Roman" w:eastAsia="仿宋_GB2312" w:cs="Times New Roman"/>
          <w:bCs/>
          <w:color w:val="auto"/>
          <w:sz w:val="32"/>
          <w:szCs w:val="32"/>
          <w:lang w:val="en-US" w:eastAsia="zh-CN"/>
        </w:rPr>
        <w:t>结构</w:t>
      </w:r>
      <w:r>
        <w:rPr>
          <w:rFonts w:ascii="Times New Roman" w:hAnsi="Times New Roman" w:eastAsia="仿宋_GB2312" w:cs="Times New Roman"/>
          <w:bCs/>
          <w:color w:val="auto"/>
          <w:sz w:val="32"/>
          <w:szCs w:val="32"/>
        </w:rPr>
        <w:t>、目标产品、盈利模式、市场开拓、发展规划等）。</w:t>
      </w:r>
      <w:r>
        <w:rPr>
          <w:rFonts w:hint="default" w:ascii="Times New Roman" w:hAnsi="Times New Roman" w:eastAsia="仿宋_GB2312" w:cs="Times New Roman"/>
          <w:sz w:val="32"/>
          <w:szCs w:val="32"/>
          <w:lang w:val="en-US" w:eastAsia="zh-CN"/>
        </w:rPr>
        <w:t>③现场允许展示必要的产品或样机，展示时间计入8分钟陈述时间。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4.奖项设置。决赛按成长组和初创组分别设置一等奖1名、二等奖2名、三等奖3名。获奖项目将于</w:t>
      </w:r>
      <w:r>
        <w:rPr>
          <w:rFonts w:hint="eastAsia" w:ascii="Times New Roman" w:hAnsi="Times New Roman" w:eastAsia="仿宋_GB2312" w:cs="Times New Roman"/>
          <w:sz w:val="32"/>
          <w:szCs w:val="32"/>
          <w:lang w:val="en-US" w:eastAsia="zh-CN"/>
        </w:rPr>
        <w:t>当天下午举行的</w:t>
      </w:r>
      <w:r>
        <w:rPr>
          <w:rFonts w:hint="default" w:ascii="Times New Roman" w:hAnsi="Times New Roman" w:eastAsia="仿宋_GB2312" w:cs="Times New Roman"/>
          <w:sz w:val="32"/>
          <w:szCs w:val="32"/>
          <w:lang w:val="en-US" w:eastAsia="zh-CN"/>
        </w:rPr>
        <w:t>颁奖仪式环节中上台领奖。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w:t>
      </w:r>
      <w:r>
        <w:rPr>
          <w:rFonts w:hint="default" w:ascii="黑体" w:hAnsi="黑体" w:eastAsia="黑体" w:cs="黑体"/>
          <w:kern w:val="2"/>
          <w:sz w:val="32"/>
          <w:szCs w:val="32"/>
          <w:lang w:val="en-US" w:eastAsia="zh-CN" w:bidi="ar-SA"/>
        </w:rPr>
        <w:t>、其他须知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1.住宿安排。大赛组委会为每个</w:t>
      </w:r>
      <w:r>
        <w:rPr>
          <w:rFonts w:hint="eastAsia" w:ascii="Times New Roman" w:hAnsi="Times New Roman" w:eastAsia="仿宋_GB2312" w:cs="Times New Roman"/>
          <w:sz w:val="32"/>
          <w:szCs w:val="32"/>
          <w:lang w:val="en-US" w:eastAsia="zh-CN"/>
        </w:rPr>
        <w:t>苏州市外</w:t>
      </w:r>
      <w:r>
        <w:rPr>
          <w:rFonts w:hint="default" w:ascii="Times New Roman" w:hAnsi="Times New Roman" w:eastAsia="仿宋_GB2312" w:cs="Times New Roman"/>
          <w:sz w:val="32"/>
          <w:szCs w:val="32"/>
          <w:lang w:val="en-US" w:eastAsia="zh-CN"/>
        </w:rPr>
        <w:t>参赛项目</w:t>
      </w:r>
      <w:r>
        <w:rPr>
          <w:rFonts w:hint="eastAsia" w:ascii="Times New Roman" w:hAnsi="Times New Roman" w:eastAsia="仿宋_GB2312" w:cs="Times New Roman"/>
          <w:sz w:val="32"/>
          <w:szCs w:val="32"/>
          <w:lang w:val="en-US" w:eastAsia="zh-CN"/>
        </w:rPr>
        <w:t>免费</w:t>
      </w:r>
      <w:r>
        <w:rPr>
          <w:rFonts w:hint="default" w:ascii="Times New Roman" w:hAnsi="Times New Roman" w:eastAsia="仿宋_GB2312" w:cs="Times New Roman"/>
          <w:sz w:val="32"/>
          <w:szCs w:val="32"/>
          <w:lang w:val="en-US" w:eastAsia="zh-CN"/>
        </w:rPr>
        <w:t>提供</w:t>
      </w:r>
      <w:r>
        <w:rPr>
          <w:rFonts w:hint="eastAsia" w:ascii="Times New Roman" w:hAnsi="Times New Roman" w:eastAsia="仿宋_GB2312" w:cs="Times New Roman"/>
          <w:sz w:val="32"/>
          <w:szCs w:val="32"/>
          <w:lang w:val="en-US" w:eastAsia="zh-CN"/>
        </w:rPr>
        <w:t>清山会议中心11月13日1间1晚住宿。</w:t>
      </w:r>
      <w:r>
        <w:rPr>
          <w:rFonts w:hint="default" w:ascii="Times New Roman" w:hAnsi="Times New Roman" w:eastAsia="仿宋_GB2312" w:cs="Times New Roman"/>
          <w:sz w:val="32"/>
          <w:szCs w:val="32"/>
          <w:lang w:val="en-US" w:eastAsia="zh-CN"/>
        </w:rPr>
        <w:t>参会回执（附件）请于11月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17:00</w:t>
      </w:r>
      <w:r>
        <w:rPr>
          <w:rFonts w:hint="default" w:ascii="Times New Roman" w:hAnsi="Times New Roman" w:eastAsia="仿宋_GB2312" w:cs="Times New Roman"/>
          <w:sz w:val="32"/>
          <w:szCs w:val="32"/>
          <w:lang w:val="en-US" w:eastAsia="zh-CN"/>
        </w:rPr>
        <w:t>前发送至指定邮箱。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.参赛PPT电子版</w:t>
      </w:r>
      <w:r>
        <w:rPr>
          <w:rFonts w:hint="eastAsia" w:ascii="Times New Roman" w:hAnsi="Times New Roman" w:eastAsia="仿宋_GB2312" w:cs="Times New Roman"/>
          <w:sz w:val="32"/>
          <w:szCs w:val="32"/>
          <w:lang w:val="en-US" w:eastAsia="zh-CN"/>
        </w:rPr>
        <w:t>（按照“项目名+企业名+负责人”格式命名）</w:t>
      </w:r>
      <w:r>
        <w:rPr>
          <w:rFonts w:hint="default" w:ascii="Times New Roman" w:hAnsi="Times New Roman" w:eastAsia="仿宋_GB2312" w:cs="Times New Roman"/>
          <w:sz w:val="32"/>
          <w:szCs w:val="32"/>
          <w:lang w:val="en-US" w:eastAsia="zh-CN"/>
        </w:rPr>
        <w:t>请于11月1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17:00</w:t>
      </w:r>
      <w:r>
        <w:rPr>
          <w:rFonts w:hint="default" w:ascii="Times New Roman" w:hAnsi="Times New Roman" w:eastAsia="仿宋_GB2312" w:cs="Times New Roman"/>
          <w:sz w:val="32"/>
          <w:szCs w:val="32"/>
          <w:lang w:val="en-US" w:eastAsia="zh-CN"/>
        </w:rPr>
        <w:t>前发送至指定</w:t>
      </w:r>
      <w:r>
        <w:rPr>
          <w:rFonts w:hint="eastAsia" w:ascii="Times New Roman" w:hAnsi="Times New Roman" w:eastAsia="仿宋_GB2312" w:cs="Times New Roman"/>
          <w:sz w:val="32"/>
          <w:szCs w:val="32"/>
          <w:lang w:val="en-US" w:eastAsia="zh-CN"/>
        </w:rPr>
        <w:t>邮箱，</w:t>
      </w:r>
      <w:r>
        <w:rPr>
          <w:rFonts w:hint="default" w:ascii="Times New Roman" w:hAnsi="Times New Roman" w:eastAsia="仿宋_GB2312" w:cs="Times New Roman"/>
          <w:sz w:val="32"/>
          <w:szCs w:val="32"/>
          <w:lang w:val="en-US" w:eastAsia="zh-CN"/>
        </w:rPr>
        <w:t>材料提交后，原则上不予更改。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初创组项目</w:t>
      </w:r>
      <w:r>
        <w:rPr>
          <w:rFonts w:hint="eastAsia" w:ascii="Times New Roman" w:hAnsi="Times New Roman" w:eastAsia="仿宋_GB2312" w:cs="Times New Roman"/>
          <w:sz w:val="32"/>
          <w:szCs w:val="32"/>
          <w:lang w:val="en-US" w:eastAsia="zh-CN"/>
        </w:rPr>
        <w:t>回执、PPT</w:t>
      </w:r>
      <w:r>
        <w:rPr>
          <w:rFonts w:hint="default" w:ascii="Times New Roman" w:hAnsi="Times New Roman" w:eastAsia="仿宋_GB2312" w:cs="Times New Roman"/>
          <w:sz w:val="32"/>
          <w:szCs w:val="32"/>
          <w:lang w:val="en-US" w:eastAsia="zh-CN"/>
        </w:rPr>
        <w:t>发送至937709089@qq.com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成长组</w:t>
      </w:r>
      <w:r>
        <w:rPr>
          <w:rFonts w:hint="eastAsia" w:ascii="Times New Roman" w:hAnsi="Times New Roman" w:eastAsia="仿宋_GB2312" w:cs="Times New Roman"/>
          <w:sz w:val="32"/>
          <w:szCs w:val="32"/>
          <w:lang w:val="en-US" w:eastAsia="zh-CN"/>
        </w:rPr>
        <w:t>项目回执、PPT</w:t>
      </w:r>
      <w:r>
        <w:rPr>
          <w:rFonts w:hint="default" w:ascii="Times New Roman" w:hAnsi="Times New Roman" w:eastAsia="仿宋_GB2312" w:cs="Times New Roman"/>
          <w:sz w:val="32"/>
          <w:szCs w:val="32"/>
          <w:lang w:val="en-US" w:eastAsia="zh-CN"/>
        </w:rPr>
        <w:t>发送至xu.f@medpark.com.cn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.参赛项目所涉相关知识产权必须是合法拥有所有权或通过合法途径取得授权，一切产权纠纷均由各参赛企业或团队自行负责。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.参赛项目提供的答辩材料涉及国家或企业商业机密，请提交前做好脱密处理。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参赛项目</w:t>
      </w:r>
      <w:r>
        <w:rPr>
          <w:rFonts w:hint="eastAsia" w:ascii="Times New Roman" w:hAnsi="Times New Roman" w:eastAsia="仿宋_GB2312" w:cs="Times New Roman"/>
          <w:sz w:val="32"/>
          <w:szCs w:val="32"/>
          <w:lang w:val="en-US" w:eastAsia="zh-CN"/>
        </w:rPr>
        <w:t>对所有提交材料真实性负责。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w:t>
      </w:r>
      <w:r>
        <w:rPr>
          <w:rFonts w:hint="default" w:ascii="黑体" w:hAnsi="黑体" w:eastAsia="黑体" w:cs="黑体"/>
          <w:kern w:val="2"/>
          <w:sz w:val="32"/>
          <w:szCs w:val="32"/>
          <w:lang w:val="en-US" w:eastAsia="zh-CN" w:bidi="ar-SA"/>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初创组联系方式：0512-68759031</w:t>
      </w:r>
      <w:r>
        <w:rPr>
          <w:rFonts w:hint="eastAsia" w:ascii="Times New Roman" w:hAnsi="Times New Roman" w:eastAsia="仿宋_GB2312" w:cs="Times New Roman"/>
          <w:sz w:val="32"/>
          <w:szCs w:val="32"/>
          <w:lang w:val="en-US" w:eastAsia="zh-CN"/>
        </w:rPr>
        <w:t>、18217790276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成长组联系方式：0512-66918826</w:t>
      </w:r>
      <w:r>
        <w:rPr>
          <w:rFonts w:hint="eastAsia" w:ascii="Times New Roman" w:hAnsi="Times New Roman" w:eastAsia="仿宋_GB2312" w:cs="Times New Roman"/>
          <w:sz w:val="32"/>
          <w:szCs w:val="32"/>
          <w:lang w:val="en-US" w:eastAsia="zh-CN"/>
        </w:rPr>
        <w:t xml:space="preserve">、15580817166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大赛组委会办公室：0512-68751503</w:t>
      </w:r>
      <w:r>
        <w:rPr>
          <w:rFonts w:hint="eastAsia" w:ascii="Times New Roman" w:hAnsi="Times New Roman" w:eastAsia="仿宋_GB2312" w:cs="Times New Roman"/>
          <w:sz w:val="32"/>
          <w:szCs w:val="32"/>
          <w:lang w:val="en-US" w:eastAsia="zh-CN"/>
        </w:rPr>
        <w:t>、17714228530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清山会议中心：18013197729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附件：第十三届中国创新创业大赛医用材料和高端耗材专业赛决赛参会回执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sectPr>
          <w:footerReference r:id="rId3" w:type="default"/>
          <w:pgSz w:w="11906" w:h="16838"/>
          <w:pgMar w:top="1587" w:right="2098" w:bottom="1474" w:left="1984"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小标宋"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小标宋" w:cs="Times New Roman"/>
          <w:sz w:val="36"/>
          <w:szCs w:val="36"/>
          <w:lang w:val="en-US" w:eastAsia="zh-CN"/>
        </w:rPr>
      </w:pPr>
      <w:r>
        <w:rPr>
          <w:rFonts w:hint="eastAsia" w:ascii="Times New Roman" w:hAnsi="Times New Roman" w:eastAsia="小标宋" w:cs="Times New Roman"/>
          <w:sz w:val="36"/>
          <w:szCs w:val="36"/>
        </w:rPr>
        <w:t>第十三届中国创新创业大赛医用材料和高端耗材专业赛</w:t>
      </w:r>
      <w:r>
        <w:rPr>
          <w:rFonts w:hint="eastAsia" w:ascii="Times New Roman" w:hAnsi="Times New Roman" w:eastAsia="小标宋" w:cs="Times New Roman"/>
          <w:sz w:val="36"/>
          <w:szCs w:val="36"/>
          <w:lang w:val="en-US" w:eastAsia="zh-CN"/>
        </w:rPr>
        <w:t>决赛参会回执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小标宋" w:cs="Times New Roman"/>
          <w:sz w:val="36"/>
          <w:szCs w:val="36"/>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500"/>
        <w:gridCol w:w="2580"/>
        <w:gridCol w:w="1515"/>
        <w:gridCol w:w="1845"/>
        <w:gridCol w:w="388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序号</w:t>
            </w:r>
          </w:p>
        </w:tc>
        <w:tc>
          <w:tcPr>
            <w:tcW w:w="150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组别</w:t>
            </w:r>
          </w:p>
        </w:tc>
        <w:tc>
          <w:tcPr>
            <w:tcW w:w="258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单位名称</w:t>
            </w:r>
          </w:p>
        </w:tc>
        <w:tc>
          <w:tcPr>
            <w:tcW w:w="15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姓名</w:t>
            </w:r>
          </w:p>
        </w:tc>
        <w:tc>
          <w:tcPr>
            <w:tcW w:w="184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手机号码</w:t>
            </w:r>
          </w:p>
        </w:tc>
        <w:tc>
          <w:tcPr>
            <w:tcW w:w="388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身份证件号码</w:t>
            </w:r>
            <w:bookmarkStart w:id="0" w:name="_GoBack"/>
            <w:bookmarkEnd w:id="0"/>
          </w:p>
        </w:tc>
        <w:tc>
          <w:tcPr>
            <w:tcW w:w="184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是否需住宿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小标宋" w:cs="Times New Roman"/>
                <w:sz w:val="24"/>
                <w:szCs w:val="24"/>
                <w:vertAlign w:val="baseline"/>
                <w:lang w:val="en-US" w:eastAsia="zh-CN"/>
              </w:rPr>
            </w:pPr>
          </w:p>
        </w:tc>
        <w:tc>
          <w:tcPr>
            <w:tcW w:w="150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小标宋" w:cs="Times New Roman"/>
                <w:sz w:val="24"/>
                <w:szCs w:val="24"/>
                <w:vertAlign w:val="baseline"/>
                <w:lang w:val="en-US" w:eastAsia="zh-CN"/>
              </w:rPr>
            </w:pPr>
          </w:p>
        </w:tc>
        <w:tc>
          <w:tcPr>
            <w:tcW w:w="258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小标宋" w:cs="Times New Roman"/>
                <w:sz w:val="24"/>
                <w:szCs w:val="24"/>
                <w:vertAlign w:val="baseline"/>
                <w:lang w:val="en-US" w:eastAsia="zh-CN"/>
              </w:rPr>
            </w:pPr>
          </w:p>
        </w:tc>
        <w:tc>
          <w:tcPr>
            <w:tcW w:w="15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小标宋" w:cs="Times New Roman"/>
                <w:sz w:val="24"/>
                <w:szCs w:val="24"/>
                <w:vertAlign w:val="baseline"/>
                <w:lang w:val="en-US" w:eastAsia="zh-CN"/>
              </w:rPr>
            </w:pPr>
          </w:p>
        </w:tc>
        <w:tc>
          <w:tcPr>
            <w:tcW w:w="184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小标宋" w:cs="Times New Roman"/>
                <w:sz w:val="24"/>
                <w:szCs w:val="24"/>
                <w:vertAlign w:val="baseline"/>
                <w:lang w:val="en-US" w:eastAsia="zh-CN"/>
              </w:rPr>
            </w:pPr>
          </w:p>
        </w:tc>
        <w:tc>
          <w:tcPr>
            <w:tcW w:w="388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小标宋" w:cs="Times New Roman"/>
                <w:sz w:val="24"/>
                <w:szCs w:val="24"/>
                <w:vertAlign w:val="baseline"/>
                <w:lang w:val="en-US" w:eastAsia="zh-CN"/>
              </w:rPr>
            </w:pPr>
          </w:p>
        </w:tc>
        <w:tc>
          <w:tcPr>
            <w:tcW w:w="184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小标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小标宋" w:cs="Times New Roman"/>
                <w:sz w:val="24"/>
                <w:szCs w:val="24"/>
                <w:vertAlign w:val="baseline"/>
                <w:lang w:val="en-US" w:eastAsia="zh-CN"/>
              </w:rPr>
            </w:pPr>
          </w:p>
        </w:tc>
        <w:tc>
          <w:tcPr>
            <w:tcW w:w="150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小标宋" w:cs="Times New Roman"/>
                <w:sz w:val="24"/>
                <w:szCs w:val="24"/>
                <w:vertAlign w:val="baseline"/>
                <w:lang w:val="en-US" w:eastAsia="zh-CN"/>
              </w:rPr>
            </w:pPr>
          </w:p>
        </w:tc>
        <w:tc>
          <w:tcPr>
            <w:tcW w:w="258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小标宋" w:cs="Times New Roman"/>
                <w:sz w:val="24"/>
                <w:szCs w:val="24"/>
                <w:vertAlign w:val="baseline"/>
                <w:lang w:val="en-US" w:eastAsia="zh-CN"/>
              </w:rPr>
            </w:pPr>
          </w:p>
        </w:tc>
        <w:tc>
          <w:tcPr>
            <w:tcW w:w="15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小标宋" w:cs="Times New Roman"/>
                <w:sz w:val="24"/>
                <w:szCs w:val="24"/>
                <w:vertAlign w:val="baseline"/>
                <w:lang w:val="en-US" w:eastAsia="zh-CN"/>
              </w:rPr>
            </w:pPr>
          </w:p>
        </w:tc>
        <w:tc>
          <w:tcPr>
            <w:tcW w:w="184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小标宋" w:cs="Times New Roman"/>
                <w:sz w:val="24"/>
                <w:szCs w:val="24"/>
                <w:vertAlign w:val="baseline"/>
                <w:lang w:val="en-US" w:eastAsia="zh-CN"/>
              </w:rPr>
            </w:pPr>
          </w:p>
        </w:tc>
        <w:tc>
          <w:tcPr>
            <w:tcW w:w="388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小标宋" w:cs="Times New Roman"/>
                <w:sz w:val="24"/>
                <w:szCs w:val="24"/>
                <w:vertAlign w:val="baseline"/>
                <w:lang w:val="en-US" w:eastAsia="zh-CN"/>
              </w:rPr>
            </w:pPr>
          </w:p>
        </w:tc>
        <w:tc>
          <w:tcPr>
            <w:tcW w:w="184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小标宋" w:cs="Times New Roman"/>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注：</w:t>
      </w:r>
      <w:r>
        <w:rPr>
          <w:rFonts w:hint="default" w:ascii="Times New Roman" w:hAnsi="Times New Roman" w:eastAsia="仿宋_GB2312" w:cs="Times New Roman"/>
          <w:sz w:val="32"/>
          <w:szCs w:val="32"/>
          <w:lang w:val="en-US" w:eastAsia="zh-CN"/>
        </w:rPr>
        <w:t>参会回执请于11月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17:00</w:t>
      </w:r>
      <w:r>
        <w:rPr>
          <w:rFonts w:hint="default" w:ascii="Times New Roman" w:hAnsi="Times New Roman" w:eastAsia="仿宋_GB2312" w:cs="Times New Roman"/>
          <w:sz w:val="32"/>
          <w:szCs w:val="32"/>
          <w:lang w:val="en-US" w:eastAsia="zh-CN"/>
        </w:rPr>
        <w:t>前发送至指定邮箱。初创组项目发送至937709089@qq.com</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成长组发送至xu.f@medpark.com.cn。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kern w:val="2"/>
          <w:sz w:val="32"/>
          <w:szCs w:val="32"/>
          <w:lang w:val="en-US" w:eastAsia="zh-CN" w:bidi="ar-SA"/>
        </w:rPr>
      </w:pPr>
    </w:p>
    <w:p>
      <w:pPr>
        <w:numPr>
          <w:ilvl w:val="0"/>
          <w:numId w:val="0"/>
        </w:numPr>
        <w:spacing w:line="600" w:lineRule="exact"/>
        <w:ind w:firstLine="640" w:firstLineChars="200"/>
        <w:jc w:val="both"/>
        <w:rPr>
          <w:rFonts w:hint="eastAsia" w:ascii="Calibri" w:hAnsi="Calibri" w:eastAsia="仿宋_GB2312" w:cs="Calibri"/>
          <w:sz w:val="32"/>
          <w:szCs w:val="32"/>
          <w:lang w:val="en-US" w:eastAsia="zh-CN"/>
        </w:rPr>
      </w:pPr>
    </w:p>
    <w:p>
      <w:pPr>
        <w:numPr>
          <w:ilvl w:val="0"/>
          <w:numId w:val="0"/>
        </w:numPr>
        <w:spacing w:line="600" w:lineRule="exact"/>
        <w:ind w:firstLine="640" w:firstLineChars="200"/>
        <w:jc w:val="both"/>
        <w:rPr>
          <w:rFonts w:hint="default" w:ascii="Calibri" w:hAnsi="Calibri" w:eastAsia="仿宋_GB2312" w:cs="Calibri"/>
          <w:sz w:val="32"/>
          <w:szCs w:val="32"/>
          <w:lang w:val="en-US" w:eastAsia="zh-CN"/>
        </w:rPr>
      </w:pPr>
    </w:p>
    <w:p>
      <w:pPr>
        <w:numPr>
          <w:ilvl w:val="0"/>
          <w:numId w:val="0"/>
        </w:numPr>
        <w:spacing w:line="600" w:lineRule="exact"/>
        <w:ind w:firstLine="640" w:firstLineChars="200"/>
        <w:jc w:val="both"/>
        <w:rPr>
          <w:rFonts w:hint="default" w:ascii="Calibri" w:hAnsi="Calibri" w:eastAsia="仿宋_GB2312" w:cs="Calibri"/>
          <w:sz w:val="32"/>
          <w:szCs w:val="32"/>
          <w:lang w:val="en-US" w:eastAsia="zh-CN"/>
        </w:rPr>
      </w:pPr>
    </w:p>
    <w:sectPr>
      <w:pgSz w:w="16838" w:h="11906" w:orient="landscape"/>
      <w:pgMar w:top="1984" w:right="1587" w:bottom="2098"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1945" cy="204470"/>
              <wp:effectExtent l="0" t="0" r="14605" b="0"/>
              <wp:wrapNone/>
              <wp:docPr id="1" name="文本框 1"/>
              <wp:cNvGraphicFramePr/>
              <a:graphic xmlns:a="http://schemas.openxmlformats.org/drawingml/2006/main">
                <a:graphicData uri="http://schemas.microsoft.com/office/word/2010/wordprocessingShape">
                  <wps:wsp>
                    <wps:cNvSpPr txBox="1"/>
                    <wps:spPr>
                      <a:xfrm>
                        <a:off x="0" y="0"/>
                        <a:ext cx="321945" cy="204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1pt;width:25.35pt;mso-position-horizontal:center;mso-position-horizontal-relative:margin;mso-wrap-style:none;z-index:251659264;mso-width-relative:page;mso-height-relative:page;" filled="f" stroked="f" coordsize="21600,21600" o:gfxdata="UEsDBAoAAAAAAIdO4kAAAAAAAAAAAAAAAAAEAAAAZHJzL1BLAwQUAAAACACHTuJA83Nn+N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zc2f40wAAAAMBAAAPAAAAAAAAAAEAIAAAACIAAABkcnMvZG93bnJldi54bWxQSwECFAAU&#10;AAAACACHTuJAcUTTmi8CAABTBAAADgAAAAAAAAABACAAAAAiAQAAZHJzL2Uyb0RvYy54bWxQSwUG&#10;AAAAAAYABgBZAQAAwwUAAAAA&#10;">
              <v:fill on="f" focussize="0,0"/>
              <v:stroke on="f" weight="0.5pt"/>
              <v:imagedata o:title=""/>
              <o:lock v:ext="edit" aspectratio="f"/>
              <v:textbox inset="0mm,0mm,0mm,0mm" style="mso-fit-shape-to-text:t;">
                <w:txbxContent>
                  <w:p>
                    <w:pPr>
                      <w:pStyle w:val="5"/>
                    </w:pPr>
                    <w: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t>—</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5OTlmOWU5ZWU4ZDlmMmZjYjA1ZDU0YmFmOTJlM2QifQ=="/>
  </w:docVars>
  <w:rsids>
    <w:rsidRoot w:val="00223D65"/>
    <w:rsid w:val="000016E9"/>
    <w:rsid w:val="0000222B"/>
    <w:rsid w:val="0000273E"/>
    <w:rsid w:val="00002AFA"/>
    <w:rsid w:val="00004039"/>
    <w:rsid w:val="000041A6"/>
    <w:rsid w:val="00004FAB"/>
    <w:rsid w:val="00005FF6"/>
    <w:rsid w:val="00006447"/>
    <w:rsid w:val="000073D1"/>
    <w:rsid w:val="00011E81"/>
    <w:rsid w:val="00012983"/>
    <w:rsid w:val="00013E4D"/>
    <w:rsid w:val="00013E6B"/>
    <w:rsid w:val="00015642"/>
    <w:rsid w:val="00015E59"/>
    <w:rsid w:val="0001618A"/>
    <w:rsid w:val="000202F0"/>
    <w:rsid w:val="0002042E"/>
    <w:rsid w:val="000226B3"/>
    <w:rsid w:val="000237B4"/>
    <w:rsid w:val="0002525A"/>
    <w:rsid w:val="000272E0"/>
    <w:rsid w:val="00027D62"/>
    <w:rsid w:val="00031923"/>
    <w:rsid w:val="000334C1"/>
    <w:rsid w:val="00035749"/>
    <w:rsid w:val="00035863"/>
    <w:rsid w:val="00035DB0"/>
    <w:rsid w:val="0003761F"/>
    <w:rsid w:val="000438EC"/>
    <w:rsid w:val="00044B3A"/>
    <w:rsid w:val="00046CD1"/>
    <w:rsid w:val="00050296"/>
    <w:rsid w:val="00050898"/>
    <w:rsid w:val="0005107D"/>
    <w:rsid w:val="000519B4"/>
    <w:rsid w:val="00051AF5"/>
    <w:rsid w:val="00051B78"/>
    <w:rsid w:val="00051BA9"/>
    <w:rsid w:val="00052DEC"/>
    <w:rsid w:val="00053053"/>
    <w:rsid w:val="000535B9"/>
    <w:rsid w:val="00056E6A"/>
    <w:rsid w:val="000631EA"/>
    <w:rsid w:val="00063F96"/>
    <w:rsid w:val="000677DF"/>
    <w:rsid w:val="00067A25"/>
    <w:rsid w:val="0007377A"/>
    <w:rsid w:val="00074A2E"/>
    <w:rsid w:val="00077F74"/>
    <w:rsid w:val="0008076D"/>
    <w:rsid w:val="00081BD3"/>
    <w:rsid w:val="00082A64"/>
    <w:rsid w:val="00083776"/>
    <w:rsid w:val="000840A5"/>
    <w:rsid w:val="00086B36"/>
    <w:rsid w:val="00086F0F"/>
    <w:rsid w:val="00087CFD"/>
    <w:rsid w:val="00092ABF"/>
    <w:rsid w:val="0009307E"/>
    <w:rsid w:val="00093692"/>
    <w:rsid w:val="00093AE7"/>
    <w:rsid w:val="00096311"/>
    <w:rsid w:val="00097FA7"/>
    <w:rsid w:val="000A07B3"/>
    <w:rsid w:val="000A0AB9"/>
    <w:rsid w:val="000A10E2"/>
    <w:rsid w:val="000A1D0C"/>
    <w:rsid w:val="000A29CA"/>
    <w:rsid w:val="000A41B3"/>
    <w:rsid w:val="000A4512"/>
    <w:rsid w:val="000A491C"/>
    <w:rsid w:val="000B1E52"/>
    <w:rsid w:val="000B409C"/>
    <w:rsid w:val="000B48F1"/>
    <w:rsid w:val="000B4FDB"/>
    <w:rsid w:val="000B58DC"/>
    <w:rsid w:val="000B5D31"/>
    <w:rsid w:val="000B60DA"/>
    <w:rsid w:val="000B7F59"/>
    <w:rsid w:val="000C260D"/>
    <w:rsid w:val="000C5E39"/>
    <w:rsid w:val="000C723D"/>
    <w:rsid w:val="000C733B"/>
    <w:rsid w:val="000D0B67"/>
    <w:rsid w:val="000D51B9"/>
    <w:rsid w:val="000D5EBD"/>
    <w:rsid w:val="000E1773"/>
    <w:rsid w:val="000E2B6C"/>
    <w:rsid w:val="000E36E1"/>
    <w:rsid w:val="000E59AE"/>
    <w:rsid w:val="000E6E64"/>
    <w:rsid w:val="000E763D"/>
    <w:rsid w:val="000F5089"/>
    <w:rsid w:val="000F5420"/>
    <w:rsid w:val="000F5EED"/>
    <w:rsid w:val="000F6AC8"/>
    <w:rsid w:val="000F72E9"/>
    <w:rsid w:val="000F744E"/>
    <w:rsid w:val="001000E4"/>
    <w:rsid w:val="00101B47"/>
    <w:rsid w:val="0010224C"/>
    <w:rsid w:val="00102BA8"/>
    <w:rsid w:val="00102C6B"/>
    <w:rsid w:val="00104204"/>
    <w:rsid w:val="001064CE"/>
    <w:rsid w:val="00107E45"/>
    <w:rsid w:val="00110173"/>
    <w:rsid w:val="00110F2D"/>
    <w:rsid w:val="00110FF5"/>
    <w:rsid w:val="00111121"/>
    <w:rsid w:val="00111C6E"/>
    <w:rsid w:val="0011224A"/>
    <w:rsid w:val="00114DB8"/>
    <w:rsid w:val="0011720F"/>
    <w:rsid w:val="00117983"/>
    <w:rsid w:val="001202BC"/>
    <w:rsid w:val="00120904"/>
    <w:rsid w:val="0012112F"/>
    <w:rsid w:val="00121D64"/>
    <w:rsid w:val="00123896"/>
    <w:rsid w:val="00123AE3"/>
    <w:rsid w:val="00124352"/>
    <w:rsid w:val="00124E4E"/>
    <w:rsid w:val="00126727"/>
    <w:rsid w:val="00132132"/>
    <w:rsid w:val="00133DCF"/>
    <w:rsid w:val="00134A1C"/>
    <w:rsid w:val="00134D14"/>
    <w:rsid w:val="00134E85"/>
    <w:rsid w:val="00135E65"/>
    <w:rsid w:val="001405FF"/>
    <w:rsid w:val="00142013"/>
    <w:rsid w:val="001425AE"/>
    <w:rsid w:val="00146586"/>
    <w:rsid w:val="001521A7"/>
    <w:rsid w:val="0015371D"/>
    <w:rsid w:val="001550D1"/>
    <w:rsid w:val="0015588F"/>
    <w:rsid w:val="00155B09"/>
    <w:rsid w:val="00157E07"/>
    <w:rsid w:val="001604AE"/>
    <w:rsid w:val="0016083E"/>
    <w:rsid w:val="001609C2"/>
    <w:rsid w:val="00160B61"/>
    <w:rsid w:val="00160EC0"/>
    <w:rsid w:val="00161F69"/>
    <w:rsid w:val="0016259B"/>
    <w:rsid w:val="0016271E"/>
    <w:rsid w:val="0016279F"/>
    <w:rsid w:val="00162C4D"/>
    <w:rsid w:val="001640FD"/>
    <w:rsid w:val="00165270"/>
    <w:rsid w:val="00166F86"/>
    <w:rsid w:val="00167695"/>
    <w:rsid w:val="00167896"/>
    <w:rsid w:val="001722A3"/>
    <w:rsid w:val="00173525"/>
    <w:rsid w:val="00173722"/>
    <w:rsid w:val="00174CC8"/>
    <w:rsid w:val="001757AB"/>
    <w:rsid w:val="00180D14"/>
    <w:rsid w:val="00181307"/>
    <w:rsid w:val="00182446"/>
    <w:rsid w:val="001828B0"/>
    <w:rsid w:val="00184E3E"/>
    <w:rsid w:val="00185BE4"/>
    <w:rsid w:val="00187D44"/>
    <w:rsid w:val="00187DCF"/>
    <w:rsid w:val="00190DBD"/>
    <w:rsid w:val="001916F7"/>
    <w:rsid w:val="001922D6"/>
    <w:rsid w:val="00192EB7"/>
    <w:rsid w:val="00196EB1"/>
    <w:rsid w:val="001973A1"/>
    <w:rsid w:val="001974B0"/>
    <w:rsid w:val="001A1A44"/>
    <w:rsid w:val="001A1C8D"/>
    <w:rsid w:val="001A3345"/>
    <w:rsid w:val="001A4357"/>
    <w:rsid w:val="001A5357"/>
    <w:rsid w:val="001A5717"/>
    <w:rsid w:val="001A5D03"/>
    <w:rsid w:val="001B00EE"/>
    <w:rsid w:val="001B037D"/>
    <w:rsid w:val="001B08F0"/>
    <w:rsid w:val="001B11C5"/>
    <w:rsid w:val="001B16D1"/>
    <w:rsid w:val="001B21C7"/>
    <w:rsid w:val="001B2466"/>
    <w:rsid w:val="001B3BF0"/>
    <w:rsid w:val="001B64F9"/>
    <w:rsid w:val="001B6AAC"/>
    <w:rsid w:val="001C00AF"/>
    <w:rsid w:val="001C0B09"/>
    <w:rsid w:val="001C1037"/>
    <w:rsid w:val="001C2886"/>
    <w:rsid w:val="001C2B42"/>
    <w:rsid w:val="001C375A"/>
    <w:rsid w:val="001C42DA"/>
    <w:rsid w:val="001C4519"/>
    <w:rsid w:val="001D0909"/>
    <w:rsid w:val="001D2D36"/>
    <w:rsid w:val="001D433C"/>
    <w:rsid w:val="001D5E96"/>
    <w:rsid w:val="001D5F53"/>
    <w:rsid w:val="001D5FCD"/>
    <w:rsid w:val="001D6003"/>
    <w:rsid w:val="001D6087"/>
    <w:rsid w:val="001D7CA7"/>
    <w:rsid w:val="001E0FC5"/>
    <w:rsid w:val="001E1268"/>
    <w:rsid w:val="001E14E1"/>
    <w:rsid w:val="001E38D4"/>
    <w:rsid w:val="001E5187"/>
    <w:rsid w:val="001E642C"/>
    <w:rsid w:val="001E67F6"/>
    <w:rsid w:val="001E6C27"/>
    <w:rsid w:val="001F0413"/>
    <w:rsid w:val="001F100E"/>
    <w:rsid w:val="001F2C04"/>
    <w:rsid w:val="001F34D2"/>
    <w:rsid w:val="001F43A7"/>
    <w:rsid w:val="001F4DBF"/>
    <w:rsid w:val="001F6365"/>
    <w:rsid w:val="001F7BF7"/>
    <w:rsid w:val="00200AF6"/>
    <w:rsid w:val="00201393"/>
    <w:rsid w:val="00202A67"/>
    <w:rsid w:val="00202AB3"/>
    <w:rsid w:val="002033B9"/>
    <w:rsid w:val="00203AED"/>
    <w:rsid w:val="0021094B"/>
    <w:rsid w:val="00210FFA"/>
    <w:rsid w:val="0021154F"/>
    <w:rsid w:val="00212A69"/>
    <w:rsid w:val="00215369"/>
    <w:rsid w:val="0021636C"/>
    <w:rsid w:val="00217F5F"/>
    <w:rsid w:val="00222618"/>
    <w:rsid w:val="00223D65"/>
    <w:rsid w:val="00223D68"/>
    <w:rsid w:val="00224B7C"/>
    <w:rsid w:val="00224D47"/>
    <w:rsid w:val="002267CD"/>
    <w:rsid w:val="00231171"/>
    <w:rsid w:val="00232A41"/>
    <w:rsid w:val="00234C98"/>
    <w:rsid w:val="00235E2C"/>
    <w:rsid w:val="002370C8"/>
    <w:rsid w:val="00241C24"/>
    <w:rsid w:val="00241F43"/>
    <w:rsid w:val="00242691"/>
    <w:rsid w:val="00242E8C"/>
    <w:rsid w:val="00244B26"/>
    <w:rsid w:val="00245ABC"/>
    <w:rsid w:val="00247F67"/>
    <w:rsid w:val="002509D4"/>
    <w:rsid w:val="00252318"/>
    <w:rsid w:val="00252A9C"/>
    <w:rsid w:val="0025416E"/>
    <w:rsid w:val="0025466F"/>
    <w:rsid w:val="00255B3B"/>
    <w:rsid w:val="0025699E"/>
    <w:rsid w:val="0026031D"/>
    <w:rsid w:val="00261D65"/>
    <w:rsid w:val="00261DC4"/>
    <w:rsid w:val="00262C19"/>
    <w:rsid w:val="00264392"/>
    <w:rsid w:val="00266221"/>
    <w:rsid w:val="00267829"/>
    <w:rsid w:val="0026789E"/>
    <w:rsid w:val="0027145E"/>
    <w:rsid w:val="0027178A"/>
    <w:rsid w:val="00274282"/>
    <w:rsid w:val="002750F0"/>
    <w:rsid w:val="0027593C"/>
    <w:rsid w:val="00275A91"/>
    <w:rsid w:val="0027690B"/>
    <w:rsid w:val="00276D78"/>
    <w:rsid w:val="00277E8C"/>
    <w:rsid w:val="00284024"/>
    <w:rsid w:val="0028486A"/>
    <w:rsid w:val="002850E2"/>
    <w:rsid w:val="0029175E"/>
    <w:rsid w:val="002930AA"/>
    <w:rsid w:val="00296CD1"/>
    <w:rsid w:val="002A11E7"/>
    <w:rsid w:val="002A145B"/>
    <w:rsid w:val="002A307B"/>
    <w:rsid w:val="002A4CE2"/>
    <w:rsid w:val="002A54C7"/>
    <w:rsid w:val="002A6DD5"/>
    <w:rsid w:val="002A76DC"/>
    <w:rsid w:val="002B2530"/>
    <w:rsid w:val="002B4843"/>
    <w:rsid w:val="002B54C9"/>
    <w:rsid w:val="002B5ECC"/>
    <w:rsid w:val="002B6086"/>
    <w:rsid w:val="002B6DF7"/>
    <w:rsid w:val="002B7EE6"/>
    <w:rsid w:val="002C0D91"/>
    <w:rsid w:val="002C1AF1"/>
    <w:rsid w:val="002C1BC8"/>
    <w:rsid w:val="002C2536"/>
    <w:rsid w:val="002C2AD0"/>
    <w:rsid w:val="002C39E9"/>
    <w:rsid w:val="002C5456"/>
    <w:rsid w:val="002C5873"/>
    <w:rsid w:val="002C62FA"/>
    <w:rsid w:val="002C7022"/>
    <w:rsid w:val="002C74C1"/>
    <w:rsid w:val="002C7B74"/>
    <w:rsid w:val="002D08E3"/>
    <w:rsid w:val="002D1776"/>
    <w:rsid w:val="002D22C6"/>
    <w:rsid w:val="002D459B"/>
    <w:rsid w:val="002D71ED"/>
    <w:rsid w:val="002E1B5F"/>
    <w:rsid w:val="002E1E6C"/>
    <w:rsid w:val="002E2DE4"/>
    <w:rsid w:val="002E2EC7"/>
    <w:rsid w:val="002E4A5F"/>
    <w:rsid w:val="002E5636"/>
    <w:rsid w:val="002E6643"/>
    <w:rsid w:val="002F2A97"/>
    <w:rsid w:val="002F607D"/>
    <w:rsid w:val="002F6C4F"/>
    <w:rsid w:val="0030070D"/>
    <w:rsid w:val="00302304"/>
    <w:rsid w:val="0030245F"/>
    <w:rsid w:val="00302861"/>
    <w:rsid w:val="00303D56"/>
    <w:rsid w:val="00304F45"/>
    <w:rsid w:val="00305AFA"/>
    <w:rsid w:val="00306084"/>
    <w:rsid w:val="003123B7"/>
    <w:rsid w:val="00312EE5"/>
    <w:rsid w:val="003130A9"/>
    <w:rsid w:val="003134C4"/>
    <w:rsid w:val="0031427F"/>
    <w:rsid w:val="0031595F"/>
    <w:rsid w:val="00320F7A"/>
    <w:rsid w:val="0032179F"/>
    <w:rsid w:val="0032205D"/>
    <w:rsid w:val="00325DDE"/>
    <w:rsid w:val="00326B5D"/>
    <w:rsid w:val="0032724A"/>
    <w:rsid w:val="00327263"/>
    <w:rsid w:val="0033021B"/>
    <w:rsid w:val="00331464"/>
    <w:rsid w:val="00333664"/>
    <w:rsid w:val="00334388"/>
    <w:rsid w:val="0033495D"/>
    <w:rsid w:val="003363EB"/>
    <w:rsid w:val="00336BE2"/>
    <w:rsid w:val="00337B9F"/>
    <w:rsid w:val="00337E47"/>
    <w:rsid w:val="00340CCB"/>
    <w:rsid w:val="00342AB9"/>
    <w:rsid w:val="00343027"/>
    <w:rsid w:val="003441C5"/>
    <w:rsid w:val="00345166"/>
    <w:rsid w:val="00345F74"/>
    <w:rsid w:val="0034677F"/>
    <w:rsid w:val="00347584"/>
    <w:rsid w:val="00350322"/>
    <w:rsid w:val="003509FD"/>
    <w:rsid w:val="00350F6C"/>
    <w:rsid w:val="0035149D"/>
    <w:rsid w:val="003527AF"/>
    <w:rsid w:val="00352803"/>
    <w:rsid w:val="00352D3F"/>
    <w:rsid w:val="00353016"/>
    <w:rsid w:val="00360470"/>
    <w:rsid w:val="00360B80"/>
    <w:rsid w:val="00360E3B"/>
    <w:rsid w:val="003637B9"/>
    <w:rsid w:val="0036547D"/>
    <w:rsid w:val="00365DB1"/>
    <w:rsid w:val="0036652A"/>
    <w:rsid w:val="00367261"/>
    <w:rsid w:val="003703FB"/>
    <w:rsid w:val="003713A9"/>
    <w:rsid w:val="00371741"/>
    <w:rsid w:val="00373A48"/>
    <w:rsid w:val="00376319"/>
    <w:rsid w:val="0037657A"/>
    <w:rsid w:val="00377F69"/>
    <w:rsid w:val="0038037D"/>
    <w:rsid w:val="0038041F"/>
    <w:rsid w:val="003815D8"/>
    <w:rsid w:val="0038252D"/>
    <w:rsid w:val="00382A71"/>
    <w:rsid w:val="0038331C"/>
    <w:rsid w:val="00383E7D"/>
    <w:rsid w:val="00384B70"/>
    <w:rsid w:val="00385983"/>
    <w:rsid w:val="0039062A"/>
    <w:rsid w:val="00391D59"/>
    <w:rsid w:val="00391FE6"/>
    <w:rsid w:val="003946F6"/>
    <w:rsid w:val="00394F26"/>
    <w:rsid w:val="00395B1F"/>
    <w:rsid w:val="00395B26"/>
    <w:rsid w:val="00396F26"/>
    <w:rsid w:val="003A094C"/>
    <w:rsid w:val="003A0B9A"/>
    <w:rsid w:val="003A0C57"/>
    <w:rsid w:val="003A21E4"/>
    <w:rsid w:val="003A3576"/>
    <w:rsid w:val="003A5C21"/>
    <w:rsid w:val="003A6962"/>
    <w:rsid w:val="003B0B08"/>
    <w:rsid w:val="003B150F"/>
    <w:rsid w:val="003B2A6D"/>
    <w:rsid w:val="003B2A9C"/>
    <w:rsid w:val="003B2D05"/>
    <w:rsid w:val="003C20DA"/>
    <w:rsid w:val="003C3796"/>
    <w:rsid w:val="003C3C80"/>
    <w:rsid w:val="003C4D0B"/>
    <w:rsid w:val="003C5606"/>
    <w:rsid w:val="003C666E"/>
    <w:rsid w:val="003C678C"/>
    <w:rsid w:val="003D078D"/>
    <w:rsid w:val="003D0B27"/>
    <w:rsid w:val="003D1A5F"/>
    <w:rsid w:val="003D452B"/>
    <w:rsid w:val="003D4B3F"/>
    <w:rsid w:val="003D64D1"/>
    <w:rsid w:val="003D65C0"/>
    <w:rsid w:val="003D7B3A"/>
    <w:rsid w:val="003E08A9"/>
    <w:rsid w:val="003E5695"/>
    <w:rsid w:val="003F00FA"/>
    <w:rsid w:val="003F0D7C"/>
    <w:rsid w:val="003F3CA6"/>
    <w:rsid w:val="003F3D22"/>
    <w:rsid w:val="003F4FC1"/>
    <w:rsid w:val="003F6139"/>
    <w:rsid w:val="003F7A1E"/>
    <w:rsid w:val="00401C69"/>
    <w:rsid w:val="00403F6A"/>
    <w:rsid w:val="00404594"/>
    <w:rsid w:val="00405585"/>
    <w:rsid w:val="00405F21"/>
    <w:rsid w:val="00406C55"/>
    <w:rsid w:val="004071DC"/>
    <w:rsid w:val="004132CD"/>
    <w:rsid w:val="0041353B"/>
    <w:rsid w:val="004155B9"/>
    <w:rsid w:val="004161E5"/>
    <w:rsid w:val="00416640"/>
    <w:rsid w:val="00416DF6"/>
    <w:rsid w:val="00417596"/>
    <w:rsid w:val="004224A9"/>
    <w:rsid w:val="00425936"/>
    <w:rsid w:val="004307A2"/>
    <w:rsid w:val="00432FAE"/>
    <w:rsid w:val="00435261"/>
    <w:rsid w:val="004369F4"/>
    <w:rsid w:val="004408AB"/>
    <w:rsid w:val="00440C59"/>
    <w:rsid w:val="004412B7"/>
    <w:rsid w:val="004431A5"/>
    <w:rsid w:val="00443A95"/>
    <w:rsid w:val="0044497D"/>
    <w:rsid w:val="00444D5B"/>
    <w:rsid w:val="00445EEB"/>
    <w:rsid w:val="00447ACF"/>
    <w:rsid w:val="00450C2D"/>
    <w:rsid w:val="004513C2"/>
    <w:rsid w:val="00451CC6"/>
    <w:rsid w:val="00454917"/>
    <w:rsid w:val="00456F26"/>
    <w:rsid w:val="00457F33"/>
    <w:rsid w:val="004616D5"/>
    <w:rsid w:val="00461C14"/>
    <w:rsid w:val="004623A0"/>
    <w:rsid w:val="004626A4"/>
    <w:rsid w:val="00464DFE"/>
    <w:rsid w:val="00464FDC"/>
    <w:rsid w:val="004664C7"/>
    <w:rsid w:val="00466DEA"/>
    <w:rsid w:val="00471E52"/>
    <w:rsid w:val="00473077"/>
    <w:rsid w:val="00473344"/>
    <w:rsid w:val="00474342"/>
    <w:rsid w:val="00475CEE"/>
    <w:rsid w:val="00476637"/>
    <w:rsid w:val="004803E0"/>
    <w:rsid w:val="00480C3F"/>
    <w:rsid w:val="00481068"/>
    <w:rsid w:val="00482A90"/>
    <w:rsid w:val="004878A4"/>
    <w:rsid w:val="00490FFD"/>
    <w:rsid w:val="00492B3E"/>
    <w:rsid w:val="0049310F"/>
    <w:rsid w:val="0049449F"/>
    <w:rsid w:val="00497D7E"/>
    <w:rsid w:val="004A23A5"/>
    <w:rsid w:val="004A28F9"/>
    <w:rsid w:val="004A3059"/>
    <w:rsid w:val="004A3C00"/>
    <w:rsid w:val="004A3CFD"/>
    <w:rsid w:val="004A443F"/>
    <w:rsid w:val="004A5E33"/>
    <w:rsid w:val="004A5F25"/>
    <w:rsid w:val="004A6E68"/>
    <w:rsid w:val="004B0153"/>
    <w:rsid w:val="004B0571"/>
    <w:rsid w:val="004B211D"/>
    <w:rsid w:val="004B4A62"/>
    <w:rsid w:val="004B4AB4"/>
    <w:rsid w:val="004B4F10"/>
    <w:rsid w:val="004C01DE"/>
    <w:rsid w:val="004C22A1"/>
    <w:rsid w:val="004C26E7"/>
    <w:rsid w:val="004C2D15"/>
    <w:rsid w:val="004C4610"/>
    <w:rsid w:val="004C50BB"/>
    <w:rsid w:val="004C772D"/>
    <w:rsid w:val="004D00BF"/>
    <w:rsid w:val="004D11EB"/>
    <w:rsid w:val="004D1358"/>
    <w:rsid w:val="004D2201"/>
    <w:rsid w:val="004D2E5D"/>
    <w:rsid w:val="004D669D"/>
    <w:rsid w:val="004D6A91"/>
    <w:rsid w:val="004D796C"/>
    <w:rsid w:val="004E46AB"/>
    <w:rsid w:val="004E5251"/>
    <w:rsid w:val="004E5FD4"/>
    <w:rsid w:val="004E60FF"/>
    <w:rsid w:val="004E62D8"/>
    <w:rsid w:val="004E7C73"/>
    <w:rsid w:val="004F01BC"/>
    <w:rsid w:val="004F07BE"/>
    <w:rsid w:val="004F11CC"/>
    <w:rsid w:val="004F1BA7"/>
    <w:rsid w:val="004F1C30"/>
    <w:rsid w:val="004F3CFB"/>
    <w:rsid w:val="004F3FC1"/>
    <w:rsid w:val="004F7522"/>
    <w:rsid w:val="005009C7"/>
    <w:rsid w:val="00500C40"/>
    <w:rsid w:val="00501812"/>
    <w:rsid w:val="0050242A"/>
    <w:rsid w:val="00502A03"/>
    <w:rsid w:val="00503C65"/>
    <w:rsid w:val="00503D33"/>
    <w:rsid w:val="005056ED"/>
    <w:rsid w:val="00506F15"/>
    <w:rsid w:val="00507767"/>
    <w:rsid w:val="005105AD"/>
    <w:rsid w:val="00511956"/>
    <w:rsid w:val="005123D3"/>
    <w:rsid w:val="00514CF8"/>
    <w:rsid w:val="00515DCD"/>
    <w:rsid w:val="005211ED"/>
    <w:rsid w:val="00521BC5"/>
    <w:rsid w:val="00522B2B"/>
    <w:rsid w:val="00523899"/>
    <w:rsid w:val="00523A9E"/>
    <w:rsid w:val="005245EC"/>
    <w:rsid w:val="00526C29"/>
    <w:rsid w:val="00530464"/>
    <w:rsid w:val="00531940"/>
    <w:rsid w:val="005329A0"/>
    <w:rsid w:val="00532CB0"/>
    <w:rsid w:val="005338BB"/>
    <w:rsid w:val="00533AD4"/>
    <w:rsid w:val="005351C6"/>
    <w:rsid w:val="00535C8D"/>
    <w:rsid w:val="00537340"/>
    <w:rsid w:val="00537693"/>
    <w:rsid w:val="00540A89"/>
    <w:rsid w:val="005457A4"/>
    <w:rsid w:val="00547544"/>
    <w:rsid w:val="00554E2D"/>
    <w:rsid w:val="00555D97"/>
    <w:rsid w:val="005600DD"/>
    <w:rsid w:val="005621EC"/>
    <w:rsid w:val="00563133"/>
    <w:rsid w:val="00563ADD"/>
    <w:rsid w:val="00565071"/>
    <w:rsid w:val="005657D7"/>
    <w:rsid w:val="0056649E"/>
    <w:rsid w:val="005675E2"/>
    <w:rsid w:val="00570FE7"/>
    <w:rsid w:val="00571523"/>
    <w:rsid w:val="005735D5"/>
    <w:rsid w:val="0057502C"/>
    <w:rsid w:val="00575A4C"/>
    <w:rsid w:val="00576E9D"/>
    <w:rsid w:val="00577D36"/>
    <w:rsid w:val="00577E42"/>
    <w:rsid w:val="005801C2"/>
    <w:rsid w:val="005827DB"/>
    <w:rsid w:val="00583AF2"/>
    <w:rsid w:val="005842E0"/>
    <w:rsid w:val="005845DA"/>
    <w:rsid w:val="00584933"/>
    <w:rsid w:val="00584E59"/>
    <w:rsid w:val="00586D92"/>
    <w:rsid w:val="00587AFD"/>
    <w:rsid w:val="00590ADA"/>
    <w:rsid w:val="0059199F"/>
    <w:rsid w:val="00593ADC"/>
    <w:rsid w:val="00593BFB"/>
    <w:rsid w:val="00594BEF"/>
    <w:rsid w:val="00595B74"/>
    <w:rsid w:val="005962B9"/>
    <w:rsid w:val="005967C4"/>
    <w:rsid w:val="00596B2F"/>
    <w:rsid w:val="005977BE"/>
    <w:rsid w:val="005A5D70"/>
    <w:rsid w:val="005A68DD"/>
    <w:rsid w:val="005B5A26"/>
    <w:rsid w:val="005B750E"/>
    <w:rsid w:val="005B7E12"/>
    <w:rsid w:val="005C0811"/>
    <w:rsid w:val="005C2FED"/>
    <w:rsid w:val="005D0573"/>
    <w:rsid w:val="005D24D8"/>
    <w:rsid w:val="005D2D82"/>
    <w:rsid w:val="005D44B9"/>
    <w:rsid w:val="005E0F4B"/>
    <w:rsid w:val="005E1274"/>
    <w:rsid w:val="005E2EBC"/>
    <w:rsid w:val="005E4A6E"/>
    <w:rsid w:val="005E4F38"/>
    <w:rsid w:val="005E51F7"/>
    <w:rsid w:val="005E5D4F"/>
    <w:rsid w:val="005E6619"/>
    <w:rsid w:val="005E741F"/>
    <w:rsid w:val="005F0117"/>
    <w:rsid w:val="005F0CFA"/>
    <w:rsid w:val="005F177D"/>
    <w:rsid w:val="005F1EB8"/>
    <w:rsid w:val="005F2039"/>
    <w:rsid w:val="005F20FC"/>
    <w:rsid w:val="005F4EFD"/>
    <w:rsid w:val="005F69AF"/>
    <w:rsid w:val="005F763F"/>
    <w:rsid w:val="00601662"/>
    <w:rsid w:val="00601A59"/>
    <w:rsid w:val="006022BA"/>
    <w:rsid w:val="0060408A"/>
    <w:rsid w:val="0060632A"/>
    <w:rsid w:val="006065C5"/>
    <w:rsid w:val="0060734A"/>
    <w:rsid w:val="00611EEB"/>
    <w:rsid w:val="00613DAA"/>
    <w:rsid w:val="006175CD"/>
    <w:rsid w:val="00620BE7"/>
    <w:rsid w:val="00621783"/>
    <w:rsid w:val="00622C73"/>
    <w:rsid w:val="00626374"/>
    <w:rsid w:val="00626677"/>
    <w:rsid w:val="0062797B"/>
    <w:rsid w:val="0063064F"/>
    <w:rsid w:val="00630B52"/>
    <w:rsid w:val="0063181E"/>
    <w:rsid w:val="006318D8"/>
    <w:rsid w:val="00641FAC"/>
    <w:rsid w:val="0064323F"/>
    <w:rsid w:val="00643D58"/>
    <w:rsid w:val="006449D2"/>
    <w:rsid w:val="00647167"/>
    <w:rsid w:val="0064720A"/>
    <w:rsid w:val="0064724A"/>
    <w:rsid w:val="0064791E"/>
    <w:rsid w:val="00647D16"/>
    <w:rsid w:val="006506FA"/>
    <w:rsid w:val="0065096A"/>
    <w:rsid w:val="0065197B"/>
    <w:rsid w:val="00651FE2"/>
    <w:rsid w:val="00652D09"/>
    <w:rsid w:val="00652D40"/>
    <w:rsid w:val="00654269"/>
    <w:rsid w:val="006543BA"/>
    <w:rsid w:val="006555D3"/>
    <w:rsid w:val="00656564"/>
    <w:rsid w:val="00657031"/>
    <w:rsid w:val="00664472"/>
    <w:rsid w:val="006703E2"/>
    <w:rsid w:val="00672407"/>
    <w:rsid w:val="00672A8D"/>
    <w:rsid w:val="00674507"/>
    <w:rsid w:val="00674DCD"/>
    <w:rsid w:val="0068015F"/>
    <w:rsid w:val="00681606"/>
    <w:rsid w:val="006817AA"/>
    <w:rsid w:val="00681E50"/>
    <w:rsid w:val="006829DA"/>
    <w:rsid w:val="00691322"/>
    <w:rsid w:val="0069189B"/>
    <w:rsid w:val="006923C0"/>
    <w:rsid w:val="006941DE"/>
    <w:rsid w:val="00695478"/>
    <w:rsid w:val="006959B9"/>
    <w:rsid w:val="00696618"/>
    <w:rsid w:val="006978D6"/>
    <w:rsid w:val="006A0676"/>
    <w:rsid w:val="006A207C"/>
    <w:rsid w:val="006B0F4E"/>
    <w:rsid w:val="006B3F4C"/>
    <w:rsid w:val="006B62D3"/>
    <w:rsid w:val="006C2A80"/>
    <w:rsid w:val="006C2CC9"/>
    <w:rsid w:val="006C3FA0"/>
    <w:rsid w:val="006C45F3"/>
    <w:rsid w:val="006C47E8"/>
    <w:rsid w:val="006C67CB"/>
    <w:rsid w:val="006D2ED3"/>
    <w:rsid w:val="006D45C2"/>
    <w:rsid w:val="006D6320"/>
    <w:rsid w:val="006D64DA"/>
    <w:rsid w:val="006D66DC"/>
    <w:rsid w:val="006D6C4C"/>
    <w:rsid w:val="006D768C"/>
    <w:rsid w:val="006E1A9B"/>
    <w:rsid w:val="006E2018"/>
    <w:rsid w:val="006E2441"/>
    <w:rsid w:val="006E545A"/>
    <w:rsid w:val="006E64AF"/>
    <w:rsid w:val="006F4E4F"/>
    <w:rsid w:val="006F5AD9"/>
    <w:rsid w:val="006F5D5C"/>
    <w:rsid w:val="006F6ABE"/>
    <w:rsid w:val="006F7215"/>
    <w:rsid w:val="006F7DD0"/>
    <w:rsid w:val="0070046B"/>
    <w:rsid w:val="00700ECD"/>
    <w:rsid w:val="0070391B"/>
    <w:rsid w:val="0070402D"/>
    <w:rsid w:val="00705273"/>
    <w:rsid w:val="007056D1"/>
    <w:rsid w:val="0070703D"/>
    <w:rsid w:val="007102F7"/>
    <w:rsid w:val="00713742"/>
    <w:rsid w:val="00713E32"/>
    <w:rsid w:val="0071489A"/>
    <w:rsid w:val="00715040"/>
    <w:rsid w:val="00715B3C"/>
    <w:rsid w:val="00716385"/>
    <w:rsid w:val="00721CF5"/>
    <w:rsid w:val="007242A4"/>
    <w:rsid w:val="00724EC7"/>
    <w:rsid w:val="0072545C"/>
    <w:rsid w:val="00725551"/>
    <w:rsid w:val="00725CBB"/>
    <w:rsid w:val="00726465"/>
    <w:rsid w:val="00733C57"/>
    <w:rsid w:val="007350BC"/>
    <w:rsid w:val="00735CF7"/>
    <w:rsid w:val="007365B5"/>
    <w:rsid w:val="0074061A"/>
    <w:rsid w:val="00740D56"/>
    <w:rsid w:val="0074393D"/>
    <w:rsid w:val="007441E4"/>
    <w:rsid w:val="00745707"/>
    <w:rsid w:val="00745BA4"/>
    <w:rsid w:val="007502D1"/>
    <w:rsid w:val="00750674"/>
    <w:rsid w:val="00751087"/>
    <w:rsid w:val="0075123F"/>
    <w:rsid w:val="00751323"/>
    <w:rsid w:val="00753339"/>
    <w:rsid w:val="007538E1"/>
    <w:rsid w:val="007540F4"/>
    <w:rsid w:val="0075612B"/>
    <w:rsid w:val="00757403"/>
    <w:rsid w:val="00760B97"/>
    <w:rsid w:val="0076227A"/>
    <w:rsid w:val="007626ED"/>
    <w:rsid w:val="00763122"/>
    <w:rsid w:val="007641BA"/>
    <w:rsid w:val="00764E33"/>
    <w:rsid w:val="007656A0"/>
    <w:rsid w:val="00765AEA"/>
    <w:rsid w:val="00766C2A"/>
    <w:rsid w:val="00767639"/>
    <w:rsid w:val="00774F9F"/>
    <w:rsid w:val="0077743F"/>
    <w:rsid w:val="0078230D"/>
    <w:rsid w:val="007828E0"/>
    <w:rsid w:val="00782A9A"/>
    <w:rsid w:val="00782BBD"/>
    <w:rsid w:val="00785122"/>
    <w:rsid w:val="00787610"/>
    <w:rsid w:val="00787824"/>
    <w:rsid w:val="00790DF2"/>
    <w:rsid w:val="007926E6"/>
    <w:rsid w:val="00792B8C"/>
    <w:rsid w:val="007952CA"/>
    <w:rsid w:val="00796BDE"/>
    <w:rsid w:val="007A3F1A"/>
    <w:rsid w:val="007A5DB9"/>
    <w:rsid w:val="007A6697"/>
    <w:rsid w:val="007B172E"/>
    <w:rsid w:val="007B300B"/>
    <w:rsid w:val="007B3BC0"/>
    <w:rsid w:val="007B5BD6"/>
    <w:rsid w:val="007C1A0F"/>
    <w:rsid w:val="007C4C9C"/>
    <w:rsid w:val="007C67C5"/>
    <w:rsid w:val="007C7F0A"/>
    <w:rsid w:val="007D3495"/>
    <w:rsid w:val="007D3FDC"/>
    <w:rsid w:val="007D420E"/>
    <w:rsid w:val="007D5ABE"/>
    <w:rsid w:val="007D706B"/>
    <w:rsid w:val="007E0C99"/>
    <w:rsid w:val="007E1993"/>
    <w:rsid w:val="007E2AB4"/>
    <w:rsid w:val="007E6323"/>
    <w:rsid w:val="007F1BAC"/>
    <w:rsid w:val="007F34B6"/>
    <w:rsid w:val="007F3CCA"/>
    <w:rsid w:val="007F5DDA"/>
    <w:rsid w:val="007F65E5"/>
    <w:rsid w:val="007F6869"/>
    <w:rsid w:val="00800C3A"/>
    <w:rsid w:val="008011FA"/>
    <w:rsid w:val="00802330"/>
    <w:rsid w:val="00803056"/>
    <w:rsid w:val="00804FD5"/>
    <w:rsid w:val="00806619"/>
    <w:rsid w:val="00807107"/>
    <w:rsid w:val="008073DF"/>
    <w:rsid w:val="00807E15"/>
    <w:rsid w:val="00810465"/>
    <w:rsid w:val="00810F4B"/>
    <w:rsid w:val="0081118B"/>
    <w:rsid w:val="00811F48"/>
    <w:rsid w:val="00814503"/>
    <w:rsid w:val="0081450B"/>
    <w:rsid w:val="008160F5"/>
    <w:rsid w:val="008237CF"/>
    <w:rsid w:val="00823B7D"/>
    <w:rsid w:val="00824D0C"/>
    <w:rsid w:val="008273DB"/>
    <w:rsid w:val="008336BE"/>
    <w:rsid w:val="008339F1"/>
    <w:rsid w:val="00834DC3"/>
    <w:rsid w:val="00835D59"/>
    <w:rsid w:val="00837B38"/>
    <w:rsid w:val="00837B5B"/>
    <w:rsid w:val="00840457"/>
    <w:rsid w:val="00840FCF"/>
    <w:rsid w:val="00841C73"/>
    <w:rsid w:val="00841C88"/>
    <w:rsid w:val="008428C1"/>
    <w:rsid w:val="008460B6"/>
    <w:rsid w:val="008464F7"/>
    <w:rsid w:val="00847D02"/>
    <w:rsid w:val="00851162"/>
    <w:rsid w:val="00851616"/>
    <w:rsid w:val="00851CC9"/>
    <w:rsid w:val="00854136"/>
    <w:rsid w:val="0085704B"/>
    <w:rsid w:val="008624FE"/>
    <w:rsid w:val="00866F24"/>
    <w:rsid w:val="0087001D"/>
    <w:rsid w:val="00873B8F"/>
    <w:rsid w:val="00875433"/>
    <w:rsid w:val="00875BF5"/>
    <w:rsid w:val="00876C60"/>
    <w:rsid w:val="00880549"/>
    <w:rsid w:val="0088199F"/>
    <w:rsid w:val="00881D25"/>
    <w:rsid w:val="00882156"/>
    <w:rsid w:val="00887995"/>
    <w:rsid w:val="00887AA6"/>
    <w:rsid w:val="00887F5B"/>
    <w:rsid w:val="00891F6D"/>
    <w:rsid w:val="00892FF9"/>
    <w:rsid w:val="00893629"/>
    <w:rsid w:val="00893DDF"/>
    <w:rsid w:val="00894A20"/>
    <w:rsid w:val="008A122E"/>
    <w:rsid w:val="008A206F"/>
    <w:rsid w:val="008A42AB"/>
    <w:rsid w:val="008A6319"/>
    <w:rsid w:val="008B33B7"/>
    <w:rsid w:val="008B4B79"/>
    <w:rsid w:val="008B5416"/>
    <w:rsid w:val="008B6908"/>
    <w:rsid w:val="008C0AF3"/>
    <w:rsid w:val="008C14FE"/>
    <w:rsid w:val="008C252A"/>
    <w:rsid w:val="008C27DB"/>
    <w:rsid w:val="008C413A"/>
    <w:rsid w:val="008C4FB8"/>
    <w:rsid w:val="008C540F"/>
    <w:rsid w:val="008C5E49"/>
    <w:rsid w:val="008C71E7"/>
    <w:rsid w:val="008C75BF"/>
    <w:rsid w:val="008C7830"/>
    <w:rsid w:val="008C7A98"/>
    <w:rsid w:val="008D1453"/>
    <w:rsid w:val="008D1D10"/>
    <w:rsid w:val="008D2950"/>
    <w:rsid w:val="008D652A"/>
    <w:rsid w:val="008E0068"/>
    <w:rsid w:val="008E09CC"/>
    <w:rsid w:val="008E1304"/>
    <w:rsid w:val="008E699C"/>
    <w:rsid w:val="008E735E"/>
    <w:rsid w:val="008E7DBA"/>
    <w:rsid w:val="008E7F6D"/>
    <w:rsid w:val="008F0004"/>
    <w:rsid w:val="008F06C9"/>
    <w:rsid w:val="008F2C54"/>
    <w:rsid w:val="008F4A85"/>
    <w:rsid w:val="008F4AD0"/>
    <w:rsid w:val="008F54FD"/>
    <w:rsid w:val="008F74DE"/>
    <w:rsid w:val="00905AF8"/>
    <w:rsid w:val="0090625F"/>
    <w:rsid w:val="00906413"/>
    <w:rsid w:val="00906B2F"/>
    <w:rsid w:val="00907D9B"/>
    <w:rsid w:val="0091094A"/>
    <w:rsid w:val="0091138F"/>
    <w:rsid w:val="009130D2"/>
    <w:rsid w:val="0091334F"/>
    <w:rsid w:val="00913852"/>
    <w:rsid w:val="0091386A"/>
    <w:rsid w:val="00915667"/>
    <w:rsid w:val="00916D03"/>
    <w:rsid w:val="0092168E"/>
    <w:rsid w:val="00923EDA"/>
    <w:rsid w:val="009240CB"/>
    <w:rsid w:val="009251E0"/>
    <w:rsid w:val="009300E9"/>
    <w:rsid w:val="0093340A"/>
    <w:rsid w:val="00936084"/>
    <w:rsid w:val="00936674"/>
    <w:rsid w:val="009376F2"/>
    <w:rsid w:val="00937859"/>
    <w:rsid w:val="00937DD0"/>
    <w:rsid w:val="0094065F"/>
    <w:rsid w:val="0094136C"/>
    <w:rsid w:val="009416B3"/>
    <w:rsid w:val="00943635"/>
    <w:rsid w:val="00943D9B"/>
    <w:rsid w:val="00944553"/>
    <w:rsid w:val="00944CD5"/>
    <w:rsid w:val="00944E90"/>
    <w:rsid w:val="009450C0"/>
    <w:rsid w:val="009459DC"/>
    <w:rsid w:val="009473E4"/>
    <w:rsid w:val="00947718"/>
    <w:rsid w:val="00951BFB"/>
    <w:rsid w:val="00955783"/>
    <w:rsid w:val="0096068A"/>
    <w:rsid w:val="00960DE1"/>
    <w:rsid w:val="00962CDF"/>
    <w:rsid w:val="009631C1"/>
    <w:rsid w:val="009641EC"/>
    <w:rsid w:val="00965155"/>
    <w:rsid w:val="009668DC"/>
    <w:rsid w:val="00966D48"/>
    <w:rsid w:val="009717BC"/>
    <w:rsid w:val="00971957"/>
    <w:rsid w:val="00972B6C"/>
    <w:rsid w:val="009732C8"/>
    <w:rsid w:val="00973C1F"/>
    <w:rsid w:val="00974077"/>
    <w:rsid w:val="00974201"/>
    <w:rsid w:val="0097511E"/>
    <w:rsid w:val="009761DB"/>
    <w:rsid w:val="00977F41"/>
    <w:rsid w:val="00980671"/>
    <w:rsid w:val="0098102C"/>
    <w:rsid w:val="00983506"/>
    <w:rsid w:val="00984545"/>
    <w:rsid w:val="00985D74"/>
    <w:rsid w:val="00987C3F"/>
    <w:rsid w:val="00987D52"/>
    <w:rsid w:val="00990704"/>
    <w:rsid w:val="00991802"/>
    <w:rsid w:val="00992037"/>
    <w:rsid w:val="00992292"/>
    <w:rsid w:val="00994A98"/>
    <w:rsid w:val="00996268"/>
    <w:rsid w:val="0099673E"/>
    <w:rsid w:val="0099759B"/>
    <w:rsid w:val="009A0276"/>
    <w:rsid w:val="009A1035"/>
    <w:rsid w:val="009A2D21"/>
    <w:rsid w:val="009A3971"/>
    <w:rsid w:val="009A40EA"/>
    <w:rsid w:val="009A5785"/>
    <w:rsid w:val="009A650C"/>
    <w:rsid w:val="009A710E"/>
    <w:rsid w:val="009A74D4"/>
    <w:rsid w:val="009A755C"/>
    <w:rsid w:val="009A7774"/>
    <w:rsid w:val="009B0655"/>
    <w:rsid w:val="009B24A0"/>
    <w:rsid w:val="009B26CE"/>
    <w:rsid w:val="009B30CA"/>
    <w:rsid w:val="009B33E5"/>
    <w:rsid w:val="009B5599"/>
    <w:rsid w:val="009B643F"/>
    <w:rsid w:val="009B7BCC"/>
    <w:rsid w:val="009C46C7"/>
    <w:rsid w:val="009C4AD1"/>
    <w:rsid w:val="009C6563"/>
    <w:rsid w:val="009C72B8"/>
    <w:rsid w:val="009D1BDC"/>
    <w:rsid w:val="009D28EB"/>
    <w:rsid w:val="009D5D64"/>
    <w:rsid w:val="009D6475"/>
    <w:rsid w:val="009D7AE5"/>
    <w:rsid w:val="009E0513"/>
    <w:rsid w:val="009E1C20"/>
    <w:rsid w:val="009E2E44"/>
    <w:rsid w:val="009E329B"/>
    <w:rsid w:val="009E3D7C"/>
    <w:rsid w:val="009E5D87"/>
    <w:rsid w:val="009E6C9A"/>
    <w:rsid w:val="009E7A53"/>
    <w:rsid w:val="009F0383"/>
    <w:rsid w:val="009F0FDE"/>
    <w:rsid w:val="009F133D"/>
    <w:rsid w:val="009F1DC3"/>
    <w:rsid w:val="009F3782"/>
    <w:rsid w:val="009F4D12"/>
    <w:rsid w:val="009F5737"/>
    <w:rsid w:val="009F66D6"/>
    <w:rsid w:val="009F738A"/>
    <w:rsid w:val="00A011EA"/>
    <w:rsid w:val="00A01586"/>
    <w:rsid w:val="00A01CFB"/>
    <w:rsid w:val="00A034D0"/>
    <w:rsid w:val="00A0356F"/>
    <w:rsid w:val="00A073C8"/>
    <w:rsid w:val="00A07642"/>
    <w:rsid w:val="00A10248"/>
    <w:rsid w:val="00A117E1"/>
    <w:rsid w:val="00A11C6E"/>
    <w:rsid w:val="00A11D59"/>
    <w:rsid w:val="00A14923"/>
    <w:rsid w:val="00A23304"/>
    <w:rsid w:val="00A25752"/>
    <w:rsid w:val="00A27775"/>
    <w:rsid w:val="00A31234"/>
    <w:rsid w:val="00A31497"/>
    <w:rsid w:val="00A31964"/>
    <w:rsid w:val="00A322B5"/>
    <w:rsid w:val="00A339EA"/>
    <w:rsid w:val="00A347F6"/>
    <w:rsid w:val="00A35030"/>
    <w:rsid w:val="00A3510D"/>
    <w:rsid w:val="00A352FD"/>
    <w:rsid w:val="00A35A78"/>
    <w:rsid w:val="00A35B42"/>
    <w:rsid w:val="00A41C46"/>
    <w:rsid w:val="00A421B5"/>
    <w:rsid w:val="00A442DF"/>
    <w:rsid w:val="00A4497F"/>
    <w:rsid w:val="00A51198"/>
    <w:rsid w:val="00A518C4"/>
    <w:rsid w:val="00A52859"/>
    <w:rsid w:val="00A52EB3"/>
    <w:rsid w:val="00A5351A"/>
    <w:rsid w:val="00A543E1"/>
    <w:rsid w:val="00A54B21"/>
    <w:rsid w:val="00A5640A"/>
    <w:rsid w:val="00A57095"/>
    <w:rsid w:val="00A57B0C"/>
    <w:rsid w:val="00A57D1A"/>
    <w:rsid w:val="00A62857"/>
    <w:rsid w:val="00A62BAC"/>
    <w:rsid w:val="00A64DA1"/>
    <w:rsid w:val="00A66AF5"/>
    <w:rsid w:val="00A66EEB"/>
    <w:rsid w:val="00A67779"/>
    <w:rsid w:val="00A710A7"/>
    <w:rsid w:val="00A71809"/>
    <w:rsid w:val="00A71EC5"/>
    <w:rsid w:val="00A72B39"/>
    <w:rsid w:val="00A7312D"/>
    <w:rsid w:val="00A733A4"/>
    <w:rsid w:val="00A769B3"/>
    <w:rsid w:val="00A83729"/>
    <w:rsid w:val="00A83739"/>
    <w:rsid w:val="00A8376D"/>
    <w:rsid w:val="00A84463"/>
    <w:rsid w:val="00A8451B"/>
    <w:rsid w:val="00A874E3"/>
    <w:rsid w:val="00A87AD0"/>
    <w:rsid w:val="00A91AE6"/>
    <w:rsid w:val="00A92B44"/>
    <w:rsid w:val="00A935CC"/>
    <w:rsid w:val="00A94462"/>
    <w:rsid w:val="00A95511"/>
    <w:rsid w:val="00A973B9"/>
    <w:rsid w:val="00AA01D8"/>
    <w:rsid w:val="00AA1D7E"/>
    <w:rsid w:val="00AB0FCA"/>
    <w:rsid w:val="00AB2170"/>
    <w:rsid w:val="00AB222A"/>
    <w:rsid w:val="00AB3089"/>
    <w:rsid w:val="00AB3650"/>
    <w:rsid w:val="00AB38BD"/>
    <w:rsid w:val="00AB4BCC"/>
    <w:rsid w:val="00AB7F0F"/>
    <w:rsid w:val="00AC0CB0"/>
    <w:rsid w:val="00AC0DF1"/>
    <w:rsid w:val="00AC26FE"/>
    <w:rsid w:val="00AC3F4A"/>
    <w:rsid w:val="00AC6BF8"/>
    <w:rsid w:val="00AC7FFE"/>
    <w:rsid w:val="00AD0100"/>
    <w:rsid w:val="00AD1CF3"/>
    <w:rsid w:val="00AD23A0"/>
    <w:rsid w:val="00AD2AC8"/>
    <w:rsid w:val="00AD47B3"/>
    <w:rsid w:val="00AD485B"/>
    <w:rsid w:val="00AD4B0A"/>
    <w:rsid w:val="00AD6BC0"/>
    <w:rsid w:val="00AD751F"/>
    <w:rsid w:val="00AD7C87"/>
    <w:rsid w:val="00AE16CF"/>
    <w:rsid w:val="00AE1A5A"/>
    <w:rsid w:val="00AE3805"/>
    <w:rsid w:val="00AE5241"/>
    <w:rsid w:val="00AE567A"/>
    <w:rsid w:val="00AE76C5"/>
    <w:rsid w:val="00AF36DA"/>
    <w:rsid w:val="00AF3E2B"/>
    <w:rsid w:val="00AF5009"/>
    <w:rsid w:val="00AF5490"/>
    <w:rsid w:val="00AF55EC"/>
    <w:rsid w:val="00AF623E"/>
    <w:rsid w:val="00AF679D"/>
    <w:rsid w:val="00B03B4F"/>
    <w:rsid w:val="00B03CA4"/>
    <w:rsid w:val="00B0405D"/>
    <w:rsid w:val="00B059F6"/>
    <w:rsid w:val="00B113E8"/>
    <w:rsid w:val="00B1598D"/>
    <w:rsid w:val="00B16B48"/>
    <w:rsid w:val="00B16E70"/>
    <w:rsid w:val="00B1716B"/>
    <w:rsid w:val="00B22A36"/>
    <w:rsid w:val="00B23C1E"/>
    <w:rsid w:val="00B245B0"/>
    <w:rsid w:val="00B25660"/>
    <w:rsid w:val="00B256A7"/>
    <w:rsid w:val="00B27C94"/>
    <w:rsid w:val="00B30068"/>
    <w:rsid w:val="00B318B6"/>
    <w:rsid w:val="00B34184"/>
    <w:rsid w:val="00B34A04"/>
    <w:rsid w:val="00B34FB7"/>
    <w:rsid w:val="00B35D8C"/>
    <w:rsid w:val="00B365C3"/>
    <w:rsid w:val="00B4322E"/>
    <w:rsid w:val="00B44A4D"/>
    <w:rsid w:val="00B44A5A"/>
    <w:rsid w:val="00B44F4D"/>
    <w:rsid w:val="00B44F5F"/>
    <w:rsid w:val="00B45FBD"/>
    <w:rsid w:val="00B46763"/>
    <w:rsid w:val="00B4760A"/>
    <w:rsid w:val="00B478CC"/>
    <w:rsid w:val="00B52831"/>
    <w:rsid w:val="00B52840"/>
    <w:rsid w:val="00B54E66"/>
    <w:rsid w:val="00B57A00"/>
    <w:rsid w:val="00B618FA"/>
    <w:rsid w:val="00B626B0"/>
    <w:rsid w:val="00B632F3"/>
    <w:rsid w:val="00B651AC"/>
    <w:rsid w:val="00B7010D"/>
    <w:rsid w:val="00B71B90"/>
    <w:rsid w:val="00B721ED"/>
    <w:rsid w:val="00B74F79"/>
    <w:rsid w:val="00B75F1F"/>
    <w:rsid w:val="00B75FA4"/>
    <w:rsid w:val="00B768C7"/>
    <w:rsid w:val="00B8297F"/>
    <w:rsid w:val="00B82E00"/>
    <w:rsid w:val="00B82ECF"/>
    <w:rsid w:val="00B83DAC"/>
    <w:rsid w:val="00B84DEC"/>
    <w:rsid w:val="00B84FDB"/>
    <w:rsid w:val="00B85EDD"/>
    <w:rsid w:val="00B87F36"/>
    <w:rsid w:val="00B9290A"/>
    <w:rsid w:val="00B92F08"/>
    <w:rsid w:val="00B93036"/>
    <w:rsid w:val="00B937A0"/>
    <w:rsid w:val="00B93B08"/>
    <w:rsid w:val="00B9699D"/>
    <w:rsid w:val="00B973A9"/>
    <w:rsid w:val="00BA0CA6"/>
    <w:rsid w:val="00BA20A1"/>
    <w:rsid w:val="00BA2B0B"/>
    <w:rsid w:val="00BA38C2"/>
    <w:rsid w:val="00BA3F33"/>
    <w:rsid w:val="00BA531F"/>
    <w:rsid w:val="00BA764F"/>
    <w:rsid w:val="00BB06BD"/>
    <w:rsid w:val="00BB0C20"/>
    <w:rsid w:val="00BB17A1"/>
    <w:rsid w:val="00BB1CF0"/>
    <w:rsid w:val="00BB1F53"/>
    <w:rsid w:val="00BB4725"/>
    <w:rsid w:val="00BB5618"/>
    <w:rsid w:val="00BB7A85"/>
    <w:rsid w:val="00BC060D"/>
    <w:rsid w:val="00BC15E7"/>
    <w:rsid w:val="00BC3AD7"/>
    <w:rsid w:val="00BC573E"/>
    <w:rsid w:val="00BC5977"/>
    <w:rsid w:val="00BC6EA9"/>
    <w:rsid w:val="00BC75A2"/>
    <w:rsid w:val="00BC7AAB"/>
    <w:rsid w:val="00BD03BD"/>
    <w:rsid w:val="00BD0A64"/>
    <w:rsid w:val="00BD3413"/>
    <w:rsid w:val="00BD45C7"/>
    <w:rsid w:val="00BD5A87"/>
    <w:rsid w:val="00BE0323"/>
    <w:rsid w:val="00BE1462"/>
    <w:rsid w:val="00BE1D8C"/>
    <w:rsid w:val="00BE3B25"/>
    <w:rsid w:val="00BE4600"/>
    <w:rsid w:val="00BE5DE6"/>
    <w:rsid w:val="00BE788A"/>
    <w:rsid w:val="00BF1082"/>
    <w:rsid w:val="00BF3C32"/>
    <w:rsid w:val="00BF6BDC"/>
    <w:rsid w:val="00BF70FF"/>
    <w:rsid w:val="00C02A43"/>
    <w:rsid w:val="00C03FAD"/>
    <w:rsid w:val="00C06EB1"/>
    <w:rsid w:val="00C0757B"/>
    <w:rsid w:val="00C1058E"/>
    <w:rsid w:val="00C1086B"/>
    <w:rsid w:val="00C133C7"/>
    <w:rsid w:val="00C14FF4"/>
    <w:rsid w:val="00C17B6A"/>
    <w:rsid w:val="00C20EF4"/>
    <w:rsid w:val="00C21045"/>
    <w:rsid w:val="00C21150"/>
    <w:rsid w:val="00C21581"/>
    <w:rsid w:val="00C2284B"/>
    <w:rsid w:val="00C32E6D"/>
    <w:rsid w:val="00C34B3D"/>
    <w:rsid w:val="00C362FF"/>
    <w:rsid w:val="00C3723E"/>
    <w:rsid w:val="00C37C5E"/>
    <w:rsid w:val="00C37EDA"/>
    <w:rsid w:val="00C40DF9"/>
    <w:rsid w:val="00C42235"/>
    <w:rsid w:val="00C427A4"/>
    <w:rsid w:val="00C43E76"/>
    <w:rsid w:val="00C4533D"/>
    <w:rsid w:val="00C464CB"/>
    <w:rsid w:val="00C46A6C"/>
    <w:rsid w:val="00C476CC"/>
    <w:rsid w:val="00C50157"/>
    <w:rsid w:val="00C50641"/>
    <w:rsid w:val="00C52B66"/>
    <w:rsid w:val="00C536EA"/>
    <w:rsid w:val="00C5473F"/>
    <w:rsid w:val="00C54F20"/>
    <w:rsid w:val="00C56CF4"/>
    <w:rsid w:val="00C57F3E"/>
    <w:rsid w:val="00C602BF"/>
    <w:rsid w:val="00C62651"/>
    <w:rsid w:val="00C635C5"/>
    <w:rsid w:val="00C6668B"/>
    <w:rsid w:val="00C6758D"/>
    <w:rsid w:val="00C70D1E"/>
    <w:rsid w:val="00C72BCD"/>
    <w:rsid w:val="00C74A50"/>
    <w:rsid w:val="00C829A3"/>
    <w:rsid w:val="00C84CDB"/>
    <w:rsid w:val="00C84D31"/>
    <w:rsid w:val="00C8560A"/>
    <w:rsid w:val="00C86115"/>
    <w:rsid w:val="00C90B75"/>
    <w:rsid w:val="00C9483E"/>
    <w:rsid w:val="00C953BE"/>
    <w:rsid w:val="00C95510"/>
    <w:rsid w:val="00C96242"/>
    <w:rsid w:val="00C96E77"/>
    <w:rsid w:val="00C96F24"/>
    <w:rsid w:val="00C97667"/>
    <w:rsid w:val="00CA09FE"/>
    <w:rsid w:val="00CA0E99"/>
    <w:rsid w:val="00CA471D"/>
    <w:rsid w:val="00CA5199"/>
    <w:rsid w:val="00CA55B8"/>
    <w:rsid w:val="00CA5B72"/>
    <w:rsid w:val="00CA7DFA"/>
    <w:rsid w:val="00CB1BB1"/>
    <w:rsid w:val="00CB2B05"/>
    <w:rsid w:val="00CB3ED3"/>
    <w:rsid w:val="00CB7A79"/>
    <w:rsid w:val="00CB7CD9"/>
    <w:rsid w:val="00CB7DAA"/>
    <w:rsid w:val="00CC277B"/>
    <w:rsid w:val="00CC2BA1"/>
    <w:rsid w:val="00CC31A2"/>
    <w:rsid w:val="00CD0015"/>
    <w:rsid w:val="00CD326E"/>
    <w:rsid w:val="00CD4211"/>
    <w:rsid w:val="00CD4EB1"/>
    <w:rsid w:val="00CD56AD"/>
    <w:rsid w:val="00CD58A4"/>
    <w:rsid w:val="00CD6FCF"/>
    <w:rsid w:val="00CE0918"/>
    <w:rsid w:val="00CE0FC0"/>
    <w:rsid w:val="00CE13BD"/>
    <w:rsid w:val="00CE26E9"/>
    <w:rsid w:val="00CE5E07"/>
    <w:rsid w:val="00CE745B"/>
    <w:rsid w:val="00CE7B45"/>
    <w:rsid w:val="00CF632A"/>
    <w:rsid w:val="00D03205"/>
    <w:rsid w:val="00D04984"/>
    <w:rsid w:val="00D059DE"/>
    <w:rsid w:val="00D07803"/>
    <w:rsid w:val="00D107C9"/>
    <w:rsid w:val="00D10C8F"/>
    <w:rsid w:val="00D110A6"/>
    <w:rsid w:val="00D12C97"/>
    <w:rsid w:val="00D136E2"/>
    <w:rsid w:val="00D13BA2"/>
    <w:rsid w:val="00D13CD0"/>
    <w:rsid w:val="00D16744"/>
    <w:rsid w:val="00D2016D"/>
    <w:rsid w:val="00D20CB3"/>
    <w:rsid w:val="00D217BB"/>
    <w:rsid w:val="00D231FE"/>
    <w:rsid w:val="00D243D8"/>
    <w:rsid w:val="00D27806"/>
    <w:rsid w:val="00D307DD"/>
    <w:rsid w:val="00D31AD0"/>
    <w:rsid w:val="00D3250B"/>
    <w:rsid w:val="00D32EC7"/>
    <w:rsid w:val="00D351BD"/>
    <w:rsid w:val="00D359FD"/>
    <w:rsid w:val="00D36309"/>
    <w:rsid w:val="00D36475"/>
    <w:rsid w:val="00D41012"/>
    <w:rsid w:val="00D414A3"/>
    <w:rsid w:val="00D42111"/>
    <w:rsid w:val="00D42742"/>
    <w:rsid w:val="00D4301F"/>
    <w:rsid w:val="00D43764"/>
    <w:rsid w:val="00D44432"/>
    <w:rsid w:val="00D4458C"/>
    <w:rsid w:val="00D45F8F"/>
    <w:rsid w:val="00D5015E"/>
    <w:rsid w:val="00D507F0"/>
    <w:rsid w:val="00D50EDC"/>
    <w:rsid w:val="00D51743"/>
    <w:rsid w:val="00D517EF"/>
    <w:rsid w:val="00D52A90"/>
    <w:rsid w:val="00D541BE"/>
    <w:rsid w:val="00D5459D"/>
    <w:rsid w:val="00D54C82"/>
    <w:rsid w:val="00D5519D"/>
    <w:rsid w:val="00D5561F"/>
    <w:rsid w:val="00D55E6B"/>
    <w:rsid w:val="00D600D1"/>
    <w:rsid w:val="00D62A99"/>
    <w:rsid w:val="00D632DE"/>
    <w:rsid w:val="00D64036"/>
    <w:rsid w:val="00D644EB"/>
    <w:rsid w:val="00D6556A"/>
    <w:rsid w:val="00D655F9"/>
    <w:rsid w:val="00D70455"/>
    <w:rsid w:val="00D71100"/>
    <w:rsid w:val="00D73F3C"/>
    <w:rsid w:val="00D756EA"/>
    <w:rsid w:val="00D7582D"/>
    <w:rsid w:val="00D76D3C"/>
    <w:rsid w:val="00D808E7"/>
    <w:rsid w:val="00D80E50"/>
    <w:rsid w:val="00D8207D"/>
    <w:rsid w:val="00D84881"/>
    <w:rsid w:val="00D84DDB"/>
    <w:rsid w:val="00D858BA"/>
    <w:rsid w:val="00D858F2"/>
    <w:rsid w:val="00DA0E65"/>
    <w:rsid w:val="00DA12B4"/>
    <w:rsid w:val="00DA1D1E"/>
    <w:rsid w:val="00DA630C"/>
    <w:rsid w:val="00DA6A96"/>
    <w:rsid w:val="00DB3371"/>
    <w:rsid w:val="00DC14E6"/>
    <w:rsid w:val="00DC17BD"/>
    <w:rsid w:val="00DC1D8E"/>
    <w:rsid w:val="00DC33C8"/>
    <w:rsid w:val="00DC5B06"/>
    <w:rsid w:val="00DC6DE2"/>
    <w:rsid w:val="00DC7622"/>
    <w:rsid w:val="00DD0F95"/>
    <w:rsid w:val="00DD1532"/>
    <w:rsid w:val="00DD201F"/>
    <w:rsid w:val="00DD2D01"/>
    <w:rsid w:val="00DD3BFB"/>
    <w:rsid w:val="00DD51B5"/>
    <w:rsid w:val="00DD5B43"/>
    <w:rsid w:val="00DD62E0"/>
    <w:rsid w:val="00DD666A"/>
    <w:rsid w:val="00DD71BD"/>
    <w:rsid w:val="00DD73F9"/>
    <w:rsid w:val="00DD7578"/>
    <w:rsid w:val="00DE0EE7"/>
    <w:rsid w:val="00DE1F13"/>
    <w:rsid w:val="00DE2576"/>
    <w:rsid w:val="00DE2B29"/>
    <w:rsid w:val="00DE2DA0"/>
    <w:rsid w:val="00DE4AAE"/>
    <w:rsid w:val="00DE4E96"/>
    <w:rsid w:val="00DE5E67"/>
    <w:rsid w:val="00DE7090"/>
    <w:rsid w:val="00DF0B3A"/>
    <w:rsid w:val="00DF32BE"/>
    <w:rsid w:val="00DF3643"/>
    <w:rsid w:val="00DF47C9"/>
    <w:rsid w:val="00DF497A"/>
    <w:rsid w:val="00DF6950"/>
    <w:rsid w:val="00DF76B9"/>
    <w:rsid w:val="00DF7DFF"/>
    <w:rsid w:val="00E0137B"/>
    <w:rsid w:val="00E0146C"/>
    <w:rsid w:val="00E028A5"/>
    <w:rsid w:val="00E02E8E"/>
    <w:rsid w:val="00E03FDB"/>
    <w:rsid w:val="00E05FC6"/>
    <w:rsid w:val="00E06B41"/>
    <w:rsid w:val="00E109A5"/>
    <w:rsid w:val="00E11733"/>
    <w:rsid w:val="00E118B0"/>
    <w:rsid w:val="00E11A20"/>
    <w:rsid w:val="00E13238"/>
    <w:rsid w:val="00E132FF"/>
    <w:rsid w:val="00E13409"/>
    <w:rsid w:val="00E14376"/>
    <w:rsid w:val="00E1490D"/>
    <w:rsid w:val="00E149C4"/>
    <w:rsid w:val="00E15953"/>
    <w:rsid w:val="00E1738F"/>
    <w:rsid w:val="00E224C7"/>
    <w:rsid w:val="00E23AE2"/>
    <w:rsid w:val="00E23BCA"/>
    <w:rsid w:val="00E26E3D"/>
    <w:rsid w:val="00E2702E"/>
    <w:rsid w:val="00E27F71"/>
    <w:rsid w:val="00E30CAA"/>
    <w:rsid w:val="00E315CA"/>
    <w:rsid w:val="00E34115"/>
    <w:rsid w:val="00E34E40"/>
    <w:rsid w:val="00E35A2A"/>
    <w:rsid w:val="00E37111"/>
    <w:rsid w:val="00E374A8"/>
    <w:rsid w:val="00E44168"/>
    <w:rsid w:val="00E44AC9"/>
    <w:rsid w:val="00E44B1E"/>
    <w:rsid w:val="00E45350"/>
    <w:rsid w:val="00E45739"/>
    <w:rsid w:val="00E461A1"/>
    <w:rsid w:val="00E472B8"/>
    <w:rsid w:val="00E50DEA"/>
    <w:rsid w:val="00E5272D"/>
    <w:rsid w:val="00E52760"/>
    <w:rsid w:val="00E53434"/>
    <w:rsid w:val="00E53760"/>
    <w:rsid w:val="00E54057"/>
    <w:rsid w:val="00E54655"/>
    <w:rsid w:val="00E55F5B"/>
    <w:rsid w:val="00E56410"/>
    <w:rsid w:val="00E5713E"/>
    <w:rsid w:val="00E57D8A"/>
    <w:rsid w:val="00E60274"/>
    <w:rsid w:val="00E61E39"/>
    <w:rsid w:val="00E62D9B"/>
    <w:rsid w:val="00E63329"/>
    <w:rsid w:val="00E6412D"/>
    <w:rsid w:val="00E64CEF"/>
    <w:rsid w:val="00E64E17"/>
    <w:rsid w:val="00E65003"/>
    <w:rsid w:val="00E659A1"/>
    <w:rsid w:val="00E65CBD"/>
    <w:rsid w:val="00E70ACB"/>
    <w:rsid w:val="00E715B3"/>
    <w:rsid w:val="00E722BF"/>
    <w:rsid w:val="00E72DA3"/>
    <w:rsid w:val="00E73AAC"/>
    <w:rsid w:val="00E74C8D"/>
    <w:rsid w:val="00E76658"/>
    <w:rsid w:val="00E768FC"/>
    <w:rsid w:val="00E77BB1"/>
    <w:rsid w:val="00E80270"/>
    <w:rsid w:val="00E814DB"/>
    <w:rsid w:val="00E81CE9"/>
    <w:rsid w:val="00E828EC"/>
    <w:rsid w:val="00E83AFA"/>
    <w:rsid w:val="00E84C3D"/>
    <w:rsid w:val="00E85236"/>
    <w:rsid w:val="00E852BF"/>
    <w:rsid w:val="00E857C9"/>
    <w:rsid w:val="00E86581"/>
    <w:rsid w:val="00E87303"/>
    <w:rsid w:val="00E87505"/>
    <w:rsid w:val="00E879A9"/>
    <w:rsid w:val="00E87FAC"/>
    <w:rsid w:val="00E91BFD"/>
    <w:rsid w:val="00E91F03"/>
    <w:rsid w:val="00E933E0"/>
    <w:rsid w:val="00E94150"/>
    <w:rsid w:val="00E94405"/>
    <w:rsid w:val="00E955D7"/>
    <w:rsid w:val="00E966FA"/>
    <w:rsid w:val="00EA014A"/>
    <w:rsid w:val="00EA057B"/>
    <w:rsid w:val="00EA0E42"/>
    <w:rsid w:val="00EA337F"/>
    <w:rsid w:val="00EA57FC"/>
    <w:rsid w:val="00EA6290"/>
    <w:rsid w:val="00EA6CC6"/>
    <w:rsid w:val="00EB03A4"/>
    <w:rsid w:val="00EB046A"/>
    <w:rsid w:val="00EB1BB3"/>
    <w:rsid w:val="00EB428C"/>
    <w:rsid w:val="00EB463F"/>
    <w:rsid w:val="00EB490E"/>
    <w:rsid w:val="00EB60B0"/>
    <w:rsid w:val="00EB643E"/>
    <w:rsid w:val="00EC28E1"/>
    <w:rsid w:val="00EC2B56"/>
    <w:rsid w:val="00EC463C"/>
    <w:rsid w:val="00EC498B"/>
    <w:rsid w:val="00EC6001"/>
    <w:rsid w:val="00ED0DDB"/>
    <w:rsid w:val="00ED5D92"/>
    <w:rsid w:val="00ED67B9"/>
    <w:rsid w:val="00ED760A"/>
    <w:rsid w:val="00ED7DB2"/>
    <w:rsid w:val="00ED7F6D"/>
    <w:rsid w:val="00EE060C"/>
    <w:rsid w:val="00EE0D01"/>
    <w:rsid w:val="00EE1472"/>
    <w:rsid w:val="00EE2D69"/>
    <w:rsid w:val="00EE5AA1"/>
    <w:rsid w:val="00EF11FB"/>
    <w:rsid w:val="00EF1DE5"/>
    <w:rsid w:val="00EF42F4"/>
    <w:rsid w:val="00EF555B"/>
    <w:rsid w:val="00EF5975"/>
    <w:rsid w:val="00EF59AE"/>
    <w:rsid w:val="00EF6421"/>
    <w:rsid w:val="00EF7310"/>
    <w:rsid w:val="00EF7B3F"/>
    <w:rsid w:val="00F00E9D"/>
    <w:rsid w:val="00F01BB9"/>
    <w:rsid w:val="00F01DC6"/>
    <w:rsid w:val="00F0241F"/>
    <w:rsid w:val="00F02CA7"/>
    <w:rsid w:val="00F02EB5"/>
    <w:rsid w:val="00F034B8"/>
    <w:rsid w:val="00F03A57"/>
    <w:rsid w:val="00F0410C"/>
    <w:rsid w:val="00F05289"/>
    <w:rsid w:val="00F0610E"/>
    <w:rsid w:val="00F06762"/>
    <w:rsid w:val="00F0693A"/>
    <w:rsid w:val="00F0752C"/>
    <w:rsid w:val="00F1091F"/>
    <w:rsid w:val="00F11D8A"/>
    <w:rsid w:val="00F1415B"/>
    <w:rsid w:val="00F14750"/>
    <w:rsid w:val="00F161A1"/>
    <w:rsid w:val="00F1655F"/>
    <w:rsid w:val="00F16910"/>
    <w:rsid w:val="00F20380"/>
    <w:rsid w:val="00F20843"/>
    <w:rsid w:val="00F22276"/>
    <w:rsid w:val="00F2411E"/>
    <w:rsid w:val="00F242A1"/>
    <w:rsid w:val="00F25B6D"/>
    <w:rsid w:val="00F26AE9"/>
    <w:rsid w:val="00F26E11"/>
    <w:rsid w:val="00F30496"/>
    <w:rsid w:val="00F344F5"/>
    <w:rsid w:val="00F37C73"/>
    <w:rsid w:val="00F401D1"/>
    <w:rsid w:val="00F40BDD"/>
    <w:rsid w:val="00F41340"/>
    <w:rsid w:val="00F42BF5"/>
    <w:rsid w:val="00F43D1D"/>
    <w:rsid w:val="00F44294"/>
    <w:rsid w:val="00F44533"/>
    <w:rsid w:val="00F456C7"/>
    <w:rsid w:val="00F458BA"/>
    <w:rsid w:val="00F4616E"/>
    <w:rsid w:val="00F46808"/>
    <w:rsid w:val="00F50F5E"/>
    <w:rsid w:val="00F5180D"/>
    <w:rsid w:val="00F5340C"/>
    <w:rsid w:val="00F53A28"/>
    <w:rsid w:val="00F54CFD"/>
    <w:rsid w:val="00F56315"/>
    <w:rsid w:val="00F568FA"/>
    <w:rsid w:val="00F57586"/>
    <w:rsid w:val="00F605BF"/>
    <w:rsid w:val="00F60FB4"/>
    <w:rsid w:val="00F629C8"/>
    <w:rsid w:val="00F6397F"/>
    <w:rsid w:val="00F63A2D"/>
    <w:rsid w:val="00F63C83"/>
    <w:rsid w:val="00F64307"/>
    <w:rsid w:val="00F649E1"/>
    <w:rsid w:val="00F66107"/>
    <w:rsid w:val="00F66249"/>
    <w:rsid w:val="00F66B8B"/>
    <w:rsid w:val="00F7014C"/>
    <w:rsid w:val="00F704E9"/>
    <w:rsid w:val="00F7094C"/>
    <w:rsid w:val="00F70EE2"/>
    <w:rsid w:val="00F7187F"/>
    <w:rsid w:val="00F71F04"/>
    <w:rsid w:val="00F74CFE"/>
    <w:rsid w:val="00F77C8F"/>
    <w:rsid w:val="00F800BA"/>
    <w:rsid w:val="00F81192"/>
    <w:rsid w:val="00F83C83"/>
    <w:rsid w:val="00F87383"/>
    <w:rsid w:val="00F879B7"/>
    <w:rsid w:val="00F87D39"/>
    <w:rsid w:val="00F90E5E"/>
    <w:rsid w:val="00F91AD4"/>
    <w:rsid w:val="00F94834"/>
    <w:rsid w:val="00F950B9"/>
    <w:rsid w:val="00F95152"/>
    <w:rsid w:val="00FA1192"/>
    <w:rsid w:val="00FA1D7D"/>
    <w:rsid w:val="00FA1FA5"/>
    <w:rsid w:val="00FA2BBE"/>
    <w:rsid w:val="00FA3A0C"/>
    <w:rsid w:val="00FA4313"/>
    <w:rsid w:val="00FA458F"/>
    <w:rsid w:val="00FA53F6"/>
    <w:rsid w:val="00FA7F11"/>
    <w:rsid w:val="00FB0038"/>
    <w:rsid w:val="00FB1A3B"/>
    <w:rsid w:val="00FB45B9"/>
    <w:rsid w:val="00FB4C7E"/>
    <w:rsid w:val="00FB4EA2"/>
    <w:rsid w:val="00FC1981"/>
    <w:rsid w:val="00FD21F0"/>
    <w:rsid w:val="00FD252A"/>
    <w:rsid w:val="00FD2ACB"/>
    <w:rsid w:val="00FD4E90"/>
    <w:rsid w:val="00FD533F"/>
    <w:rsid w:val="00FE0F63"/>
    <w:rsid w:val="00FE12C5"/>
    <w:rsid w:val="00FE1403"/>
    <w:rsid w:val="00FE1A5F"/>
    <w:rsid w:val="00FE5868"/>
    <w:rsid w:val="00FE5C76"/>
    <w:rsid w:val="00FE7B71"/>
    <w:rsid w:val="00FF2F86"/>
    <w:rsid w:val="00FF6C65"/>
    <w:rsid w:val="00FF7507"/>
    <w:rsid w:val="012C4A90"/>
    <w:rsid w:val="014D5484"/>
    <w:rsid w:val="0153673B"/>
    <w:rsid w:val="015C220C"/>
    <w:rsid w:val="01C64C22"/>
    <w:rsid w:val="01D948C5"/>
    <w:rsid w:val="027117A3"/>
    <w:rsid w:val="02CC3C44"/>
    <w:rsid w:val="034D1CC8"/>
    <w:rsid w:val="03806894"/>
    <w:rsid w:val="03BE1EF5"/>
    <w:rsid w:val="04194168"/>
    <w:rsid w:val="04B03516"/>
    <w:rsid w:val="050528DC"/>
    <w:rsid w:val="051C4C69"/>
    <w:rsid w:val="0524469C"/>
    <w:rsid w:val="053376F4"/>
    <w:rsid w:val="05B9052D"/>
    <w:rsid w:val="066658AF"/>
    <w:rsid w:val="06AF43A9"/>
    <w:rsid w:val="073F2CB4"/>
    <w:rsid w:val="074314A1"/>
    <w:rsid w:val="07454922"/>
    <w:rsid w:val="078270E8"/>
    <w:rsid w:val="07FD3211"/>
    <w:rsid w:val="084F3C04"/>
    <w:rsid w:val="08DB24B8"/>
    <w:rsid w:val="08E77D6B"/>
    <w:rsid w:val="09136C70"/>
    <w:rsid w:val="09AB504D"/>
    <w:rsid w:val="0A0148FC"/>
    <w:rsid w:val="0A930508"/>
    <w:rsid w:val="0AE27D60"/>
    <w:rsid w:val="0B28644D"/>
    <w:rsid w:val="0B6E028B"/>
    <w:rsid w:val="0B865A81"/>
    <w:rsid w:val="0BA24DE3"/>
    <w:rsid w:val="0BE971FB"/>
    <w:rsid w:val="0D4C6930"/>
    <w:rsid w:val="0E4C1CE4"/>
    <w:rsid w:val="0E5D53AF"/>
    <w:rsid w:val="0EA12B90"/>
    <w:rsid w:val="0EF72680"/>
    <w:rsid w:val="10F05CB7"/>
    <w:rsid w:val="10FA28D0"/>
    <w:rsid w:val="12037EB2"/>
    <w:rsid w:val="128C68AA"/>
    <w:rsid w:val="12C34CFA"/>
    <w:rsid w:val="13B862C8"/>
    <w:rsid w:val="13FC1156"/>
    <w:rsid w:val="14360F37"/>
    <w:rsid w:val="143769B9"/>
    <w:rsid w:val="146F5342"/>
    <w:rsid w:val="14904AC9"/>
    <w:rsid w:val="15F63070"/>
    <w:rsid w:val="16111742"/>
    <w:rsid w:val="17913383"/>
    <w:rsid w:val="17A21C89"/>
    <w:rsid w:val="18914B10"/>
    <w:rsid w:val="19AB209E"/>
    <w:rsid w:val="19B21220"/>
    <w:rsid w:val="1A325A0A"/>
    <w:rsid w:val="1A3D0A05"/>
    <w:rsid w:val="1A495163"/>
    <w:rsid w:val="1ADA5AF0"/>
    <w:rsid w:val="1C0432ED"/>
    <w:rsid w:val="1C3B35A5"/>
    <w:rsid w:val="1E892D3B"/>
    <w:rsid w:val="1EB5016C"/>
    <w:rsid w:val="1ED631A5"/>
    <w:rsid w:val="1EFE5CEC"/>
    <w:rsid w:val="1F6A149A"/>
    <w:rsid w:val="1F7E7DA7"/>
    <w:rsid w:val="1FC508AF"/>
    <w:rsid w:val="1FD504CA"/>
    <w:rsid w:val="2058529C"/>
    <w:rsid w:val="205B726E"/>
    <w:rsid w:val="207F6929"/>
    <w:rsid w:val="20BE6E98"/>
    <w:rsid w:val="20CA36AB"/>
    <w:rsid w:val="2111724C"/>
    <w:rsid w:val="21683235"/>
    <w:rsid w:val="216E367C"/>
    <w:rsid w:val="21797CF8"/>
    <w:rsid w:val="21F33FEF"/>
    <w:rsid w:val="22E15FB9"/>
    <w:rsid w:val="236176FD"/>
    <w:rsid w:val="251972AD"/>
    <w:rsid w:val="25734DFE"/>
    <w:rsid w:val="25904150"/>
    <w:rsid w:val="261772E0"/>
    <w:rsid w:val="264E1657"/>
    <w:rsid w:val="268D1908"/>
    <w:rsid w:val="28D172B8"/>
    <w:rsid w:val="28D84B1B"/>
    <w:rsid w:val="295A7167"/>
    <w:rsid w:val="2A6752F8"/>
    <w:rsid w:val="2A981675"/>
    <w:rsid w:val="2AC71095"/>
    <w:rsid w:val="2B8F3362"/>
    <w:rsid w:val="2BB15EF4"/>
    <w:rsid w:val="2C3F27F7"/>
    <w:rsid w:val="2C3F539C"/>
    <w:rsid w:val="2C4E2B34"/>
    <w:rsid w:val="2C6D754F"/>
    <w:rsid w:val="2C7E620E"/>
    <w:rsid w:val="2CD06C13"/>
    <w:rsid w:val="2D95398A"/>
    <w:rsid w:val="2DD840FC"/>
    <w:rsid w:val="2E7B1F61"/>
    <w:rsid w:val="2E900481"/>
    <w:rsid w:val="2E9325AC"/>
    <w:rsid w:val="2FAA39C8"/>
    <w:rsid w:val="2FE63545"/>
    <w:rsid w:val="30422864"/>
    <w:rsid w:val="307E3E3F"/>
    <w:rsid w:val="30AF3A1E"/>
    <w:rsid w:val="313D7FCC"/>
    <w:rsid w:val="31B20DE2"/>
    <w:rsid w:val="31F71E88"/>
    <w:rsid w:val="32845BDF"/>
    <w:rsid w:val="32F47928"/>
    <w:rsid w:val="334854FD"/>
    <w:rsid w:val="335D67D1"/>
    <w:rsid w:val="33672EBC"/>
    <w:rsid w:val="33750893"/>
    <w:rsid w:val="34470D5C"/>
    <w:rsid w:val="346B5464"/>
    <w:rsid w:val="360C39B5"/>
    <w:rsid w:val="3612661D"/>
    <w:rsid w:val="361F627A"/>
    <w:rsid w:val="36214752"/>
    <w:rsid w:val="368461B0"/>
    <w:rsid w:val="36D32333"/>
    <w:rsid w:val="37032380"/>
    <w:rsid w:val="3718709E"/>
    <w:rsid w:val="381471AF"/>
    <w:rsid w:val="39536F87"/>
    <w:rsid w:val="3978018D"/>
    <w:rsid w:val="397978A3"/>
    <w:rsid w:val="399E418F"/>
    <w:rsid w:val="3A2232EB"/>
    <w:rsid w:val="3AAA3E68"/>
    <w:rsid w:val="3B605C7B"/>
    <w:rsid w:val="3B697D24"/>
    <w:rsid w:val="3B76320A"/>
    <w:rsid w:val="3C20028C"/>
    <w:rsid w:val="3C283D8B"/>
    <w:rsid w:val="3C644015"/>
    <w:rsid w:val="3C7A26E0"/>
    <w:rsid w:val="3CA0453E"/>
    <w:rsid w:val="3DBC471E"/>
    <w:rsid w:val="3F462773"/>
    <w:rsid w:val="3F765BC3"/>
    <w:rsid w:val="3FFB2AD2"/>
    <w:rsid w:val="40A559E0"/>
    <w:rsid w:val="415128B5"/>
    <w:rsid w:val="418205F0"/>
    <w:rsid w:val="42220C52"/>
    <w:rsid w:val="42B11C89"/>
    <w:rsid w:val="43721E41"/>
    <w:rsid w:val="437E4BB5"/>
    <w:rsid w:val="43E10033"/>
    <w:rsid w:val="442C209D"/>
    <w:rsid w:val="447079F3"/>
    <w:rsid w:val="44B637E8"/>
    <w:rsid w:val="44E630A9"/>
    <w:rsid w:val="45A86061"/>
    <w:rsid w:val="4752060C"/>
    <w:rsid w:val="475329D6"/>
    <w:rsid w:val="47891416"/>
    <w:rsid w:val="47CC1011"/>
    <w:rsid w:val="486D24E0"/>
    <w:rsid w:val="48FF257C"/>
    <w:rsid w:val="4A0D0946"/>
    <w:rsid w:val="4A581385"/>
    <w:rsid w:val="4A6D1E17"/>
    <w:rsid w:val="4AB51844"/>
    <w:rsid w:val="4AFB59A9"/>
    <w:rsid w:val="4BC2635B"/>
    <w:rsid w:val="4C6871CC"/>
    <w:rsid w:val="4CDC1764"/>
    <w:rsid w:val="4DF003C7"/>
    <w:rsid w:val="4E3D410E"/>
    <w:rsid w:val="4EA80854"/>
    <w:rsid w:val="4EC61E80"/>
    <w:rsid w:val="4EE93641"/>
    <w:rsid w:val="4F952FFC"/>
    <w:rsid w:val="51350820"/>
    <w:rsid w:val="51937FE1"/>
    <w:rsid w:val="51AB479B"/>
    <w:rsid w:val="51B05A4C"/>
    <w:rsid w:val="5399091E"/>
    <w:rsid w:val="542A53F1"/>
    <w:rsid w:val="5430308C"/>
    <w:rsid w:val="54687B0A"/>
    <w:rsid w:val="54911BC4"/>
    <w:rsid w:val="54DE6E73"/>
    <w:rsid w:val="54F81C66"/>
    <w:rsid w:val="55311B24"/>
    <w:rsid w:val="55CB4BAD"/>
    <w:rsid w:val="56FD025D"/>
    <w:rsid w:val="574477D1"/>
    <w:rsid w:val="57E124D6"/>
    <w:rsid w:val="58213588"/>
    <w:rsid w:val="583A5714"/>
    <w:rsid w:val="58A069D3"/>
    <w:rsid w:val="58A77AFF"/>
    <w:rsid w:val="58FE5F70"/>
    <w:rsid w:val="59045C7F"/>
    <w:rsid w:val="592D6744"/>
    <w:rsid w:val="593E2543"/>
    <w:rsid w:val="59DC03A9"/>
    <w:rsid w:val="5B826AC1"/>
    <w:rsid w:val="5BA261E3"/>
    <w:rsid w:val="5BB01FD0"/>
    <w:rsid w:val="5D630EC8"/>
    <w:rsid w:val="5E703225"/>
    <w:rsid w:val="5E854E8D"/>
    <w:rsid w:val="5F673DB9"/>
    <w:rsid w:val="608878AA"/>
    <w:rsid w:val="6097545E"/>
    <w:rsid w:val="60CC0076"/>
    <w:rsid w:val="624D618D"/>
    <w:rsid w:val="64702536"/>
    <w:rsid w:val="647F07B5"/>
    <w:rsid w:val="65440DAE"/>
    <w:rsid w:val="65956E9C"/>
    <w:rsid w:val="65F675DE"/>
    <w:rsid w:val="683E0643"/>
    <w:rsid w:val="68F8640D"/>
    <w:rsid w:val="69FA101D"/>
    <w:rsid w:val="6A5B3EDF"/>
    <w:rsid w:val="6A5F11B9"/>
    <w:rsid w:val="6AAB6F54"/>
    <w:rsid w:val="6AFF378C"/>
    <w:rsid w:val="6B975962"/>
    <w:rsid w:val="6C0120A7"/>
    <w:rsid w:val="6CFC4EC5"/>
    <w:rsid w:val="6D1902BC"/>
    <w:rsid w:val="6D226C75"/>
    <w:rsid w:val="6D2647F5"/>
    <w:rsid w:val="6DA57713"/>
    <w:rsid w:val="6E121C66"/>
    <w:rsid w:val="6E287064"/>
    <w:rsid w:val="6EB02F99"/>
    <w:rsid w:val="6F076D23"/>
    <w:rsid w:val="6FB55173"/>
    <w:rsid w:val="7104771D"/>
    <w:rsid w:val="713B6591"/>
    <w:rsid w:val="72404633"/>
    <w:rsid w:val="72990370"/>
    <w:rsid w:val="731C43C4"/>
    <w:rsid w:val="73273724"/>
    <w:rsid w:val="75746D0F"/>
    <w:rsid w:val="770D005F"/>
    <w:rsid w:val="77455103"/>
    <w:rsid w:val="779E7DB0"/>
    <w:rsid w:val="78295334"/>
    <w:rsid w:val="7855020D"/>
    <w:rsid w:val="798F7224"/>
    <w:rsid w:val="79D83731"/>
    <w:rsid w:val="7A0E3249"/>
    <w:rsid w:val="7AAA1D36"/>
    <w:rsid w:val="7AAF040C"/>
    <w:rsid w:val="7ADB7D09"/>
    <w:rsid w:val="7B0E3481"/>
    <w:rsid w:val="7B551E88"/>
    <w:rsid w:val="7B646F86"/>
    <w:rsid w:val="7BA40977"/>
    <w:rsid w:val="7BD50AEB"/>
    <w:rsid w:val="7BE17423"/>
    <w:rsid w:val="7C7E30BC"/>
    <w:rsid w:val="7CEE4C5E"/>
    <w:rsid w:val="7D6F401F"/>
    <w:rsid w:val="7DCF3202"/>
    <w:rsid w:val="7F096DB6"/>
    <w:rsid w:val="7F0E16DC"/>
    <w:rsid w:val="7F641F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3"/>
    <w:autoRedefine/>
    <w:semiHidden/>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autoRedefine/>
    <w:semiHidden/>
    <w:unhideWhenUsed/>
    <w:qFormat/>
    <w:uiPriority w:val="99"/>
    <w:rPr>
      <w:sz w:val="21"/>
      <w:szCs w:val="21"/>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character" w:customStyle="1" w:styleId="14">
    <w:name w:val="日期 Char"/>
    <w:basedOn w:val="10"/>
    <w:link w:val="3"/>
    <w:autoRedefine/>
    <w:semiHidden/>
    <w:qFormat/>
    <w:uiPriority w:val="99"/>
  </w:style>
  <w:style w:type="paragraph" w:styleId="15">
    <w:name w:val="List Paragraph"/>
    <w:basedOn w:val="1"/>
    <w:autoRedefine/>
    <w:qFormat/>
    <w:uiPriority w:val="34"/>
    <w:pPr>
      <w:ind w:firstLine="420" w:firstLineChars="200"/>
    </w:pPr>
  </w:style>
  <w:style w:type="character" w:customStyle="1" w:styleId="16">
    <w:name w:val="批注框文本 Char"/>
    <w:basedOn w:val="10"/>
    <w:link w:val="4"/>
    <w:autoRedefine/>
    <w:semiHidden/>
    <w:qFormat/>
    <w:uiPriority w:val="99"/>
    <w:rPr>
      <w:sz w:val="18"/>
      <w:szCs w:val="18"/>
    </w:rPr>
  </w:style>
  <w:style w:type="character" w:customStyle="1" w:styleId="17">
    <w:name w:val="font61"/>
    <w:basedOn w:val="10"/>
    <w:autoRedefine/>
    <w:qFormat/>
    <w:uiPriority w:val="0"/>
    <w:rPr>
      <w:rFonts w:hint="eastAsia" w:ascii="仿宋_GB2312" w:eastAsia="仿宋_GB2312" w:cs="仿宋_GB2312"/>
      <w:color w:val="000000"/>
      <w:sz w:val="32"/>
      <w:szCs w:val="32"/>
      <w:u w:val="none"/>
    </w:rPr>
  </w:style>
  <w:style w:type="character" w:customStyle="1" w:styleId="18">
    <w:name w:val="font41"/>
    <w:basedOn w:val="10"/>
    <w:autoRedefine/>
    <w:qFormat/>
    <w:uiPriority w:val="0"/>
    <w:rPr>
      <w:rFonts w:hint="default" w:ascii="Times New Roman" w:hAnsi="Times New Roman" w:cs="Times New Roman"/>
      <w:color w:val="000000"/>
      <w:sz w:val="32"/>
      <w:szCs w:val="32"/>
      <w:u w:val="none"/>
    </w:rPr>
  </w:style>
  <w:style w:type="character" w:customStyle="1" w:styleId="19">
    <w:name w:val="font31"/>
    <w:basedOn w:val="10"/>
    <w:autoRedefine/>
    <w:qFormat/>
    <w:uiPriority w:val="0"/>
    <w:rPr>
      <w:rFonts w:ascii="仿宋_GB2312" w:eastAsia="仿宋_GB2312" w:cs="仿宋_GB2312"/>
      <w:b/>
      <w:bCs/>
      <w:color w:val="000000"/>
      <w:sz w:val="32"/>
      <w:szCs w:val="32"/>
      <w:u w:val="none"/>
    </w:rPr>
  </w:style>
  <w:style w:type="character" w:customStyle="1" w:styleId="20">
    <w:name w:val="font51"/>
    <w:basedOn w:val="10"/>
    <w:autoRedefine/>
    <w:qFormat/>
    <w:uiPriority w:val="0"/>
    <w:rPr>
      <w:rFonts w:hint="eastAsia" w:ascii="仿宋_GB2312" w:eastAsia="仿宋_GB2312" w:cs="仿宋_GB2312"/>
      <w:color w:val="000000"/>
      <w:sz w:val="32"/>
      <w:szCs w:val="32"/>
      <w:u w:val="none"/>
    </w:rPr>
  </w:style>
  <w:style w:type="character" w:customStyle="1" w:styleId="21">
    <w:name w:val="font81"/>
    <w:basedOn w:val="10"/>
    <w:autoRedefine/>
    <w:qFormat/>
    <w:uiPriority w:val="0"/>
    <w:rPr>
      <w:rFonts w:hint="eastAsia" w:ascii="宋体" w:hAnsi="宋体" w:eastAsia="宋体" w:cs="宋体"/>
      <w:color w:val="000000"/>
      <w:sz w:val="32"/>
      <w:szCs w:val="32"/>
      <w:u w:val="none"/>
    </w:rPr>
  </w:style>
  <w:style w:type="character" w:customStyle="1" w:styleId="22">
    <w:name w:val="批注文字 Char"/>
    <w:basedOn w:val="10"/>
    <w:link w:val="2"/>
    <w:autoRedefine/>
    <w:semiHidden/>
    <w:qFormat/>
    <w:uiPriority w:val="99"/>
    <w:rPr>
      <w:kern w:val="2"/>
      <w:sz w:val="21"/>
      <w:szCs w:val="22"/>
    </w:rPr>
  </w:style>
  <w:style w:type="character" w:customStyle="1" w:styleId="23">
    <w:name w:val="批注主题 Char"/>
    <w:basedOn w:val="22"/>
    <w:link w:val="7"/>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76897-28C7-45BB-AEDB-856406F0A0A0}">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254</Words>
  <Characters>1451</Characters>
  <Lines>12</Lines>
  <Paragraphs>3</Paragraphs>
  <TotalTime>1</TotalTime>
  <ScaleCrop>false</ScaleCrop>
  <LinksUpToDate>false</LinksUpToDate>
  <CharactersWithSpaces>1702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2021-12-20T07:04:00Z</dcterms:created>
  <dc:creator>俞快</dc:creator>
  <cp:lastModifiedBy>木鱼</cp:lastModifiedBy>
  <cp:lastPrinted>2024-11-01T01:59:00Z</cp:lastPrinted>
  <dcterms:modified xsi:type="dcterms:W3CDTF">2024-11-01T08:47:38Z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1B638B8FAD4540F6B9BC2BA650571CB4_13</vt:lpwstr>
  </property>
</Properties>
</file>